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796C" w14:textId="77777777" w:rsidR="00F15D5D" w:rsidRDefault="00F15D5D">
      <w:pPr>
        <w:jc w:val="center"/>
        <w:rPr>
          <w:rFonts w:ascii="Times New Roman" w:eastAsia="Times New Roman" w:hAnsi="Times New Roman" w:cs="Times New Roman"/>
        </w:rPr>
      </w:pPr>
    </w:p>
    <w:p w14:paraId="055107E5" w14:textId="77777777" w:rsidR="00F15D5D" w:rsidRDefault="001C595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Resources for Learning and Teaching about the Russia-Ukraine War of 2022</w:t>
      </w:r>
    </w:p>
    <w:p w14:paraId="10A87FA3" w14:textId="77777777" w:rsidR="00F15D5D" w:rsidRDefault="00F15D5D">
      <w:pPr>
        <w:rPr>
          <w:rFonts w:ascii="Times New Roman" w:eastAsia="Times New Roman" w:hAnsi="Times New Roman" w:cs="Times New Roman"/>
        </w:rPr>
      </w:pPr>
    </w:p>
    <w:p w14:paraId="2B354078" w14:textId="77777777" w:rsidR="00F15D5D" w:rsidRDefault="001C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Resources from this Webinar and Indiana University</w:t>
      </w:r>
    </w:p>
    <w:p w14:paraId="34F71489" w14:textId="18218F65" w:rsidR="00F15D5D" w:rsidRDefault="00EE41C9" w:rsidP="005903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Slides from Nataliya Shpylova Saeed</w:t>
        </w:r>
      </w:hyperlink>
      <w:r w:rsidR="0059032D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59032D" w:rsidRPr="0059032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https://docs.google.com/presentation/d/1jqT4NsYh14W9OZrlpuvIb2ik64pM_U8A/edit#slide=id.p1</w:t>
      </w:r>
    </w:p>
    <w:p w14:paraId="05DB968D" w14:textId="3A3C957F" w:rsidR="00F15D5D" w:rsidRDefault="00EE41C9" w:rsidP="005903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Crisis in Ukraine Webinar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 from the IU Russian and Eastern European Institute</w:t>
      </w:r>
      <w:r w:rsidR="0059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32D" w:rsidRPr="0059032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https://www.youtube.com/watch?v=5VqdAIta0aM</w:t>
      </w:r>
    </w:p>
    <w:p w14:paraId="542B5D56" w14:textId="77777777" w:rsidR="00F15D5D" w:rsidRDefault="00F15D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A89C56" w14:textId="77777777" w:rsidR="00F15D5D" w:rsidRDefault="001C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Articles, Lectures and other Reading</w:t>
      </w:r>
    </w:p>
    <w:p w14:paraId="45825EE4" w14:textId="3FE204EC" w:rsidR="00F15D5D" w:rsidRDefault="00EE41C9" w:rsidP="005903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 Historical Timeline of Post-Independence Ukraine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from PBS</w:t>
      </w:r>
      <w:r w:rsidR="0059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32D" w:rsidRPr="0059032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https://www.pbs.org/newshour/world/a-historical-timeline-of-post-independence-ukraine</w:t>
      </w:r>
    </w:p>
    <w:p w14:paraId="357F2DE4" w14:textId="2D466013" w:rsidR="00F15D5D" w:rsidRDefault="00EE41C9" w:rsidP="005903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 cry for Ukraine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, from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Haaretz</w:t>
      </w:r>
      <w:proofErr w:type="spellEnd"/>
      <w:r w:rsidR="0059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32D" w:rsidRPr="0059032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https://www.haaretz.com/opinion/.premium-ukraine-kharkiv-putin-russia-holocaust-defend-1.10635337</w:t>
      </w:r>
    </w:p>
    <w:p w14:paraId="6B104E3B" w14:textId="6072D30B" w:rsidR="00F15D5D" w:rsidRDefault="00EE41C9" w:rsidP="005903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Lukashenko’s Map Might Have Revealed Russia’s Strategy in Ukraine, Moldova,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 Newsweek</w:t>
      </w:r>
      <w:r w:rsidR="0059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32D" w:rsidRPr="0059032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https://www.newsweek.com/lukashenkos-map-might-have-revealed-russias-strategy-ukraine-moldova-1683935</w:t>
      </w:r>
    </w:p>
    <w:p w14:paraId="6B96156F" w14:textId="4F0DE506" w:rsidR="00F15D5D" w:rsidRDefault="00EE41C9" w:rsidP="005903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Mapping Russian Attacks Across Ukraine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from Al-Jazeera</w:t>
      </w:r>
      <w:r w:rsidR="0059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32D" w:rsidRPr="0059032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https://www.aljazeera.com/news/2022/2/24/mapping-russian-attacks-across-ukraine-interactive</w:t>
      </w:r>
    </w:p>
    <w:p w14:paraId="77C121A8" w14:textId="169F8097" w:rsidR="00F15D5D" w:rsidRDefault="00EE41C9" w:rsidP="005903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Pulitzer Center Articles about Ukraine</w:t>
        </w:r>
      </w:hyperlink>
      <w:r w:rsidR="0059032D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59032D" w:rsidRPr="0059032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https://pulitzercenter.org/country/ukraine</w:t>
      </w:r>
    </w:p>
    <w:p w14:paraId="47351E3F" w14:textId="2D8C64DC" w:rsidR="00F15D5D" w:rsidRDefault="00EE41C9" w:rsidP="005903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Russia and the Soviet Union: Background Readings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from JSTOR</w:t>
      </w:r>
      <w:r w:rsidR="0059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32D" w:rsidRPr="0059032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https://daily.jstor.org/russia-and-the-soviet-union-background-readings/</w:t>
      </w:r>
    </w:p>
    <w:p w14:paraId="5BD6263C" w14:textId="7F075499" w:rsidR="00F15D5D" w:rsidRPr="0059032D" w:rsidRDefault="00EE41C9" w:rsidP="0059032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hyperlink r:id="rId15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Best Books to Read about Ukraine and Russia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from Five Books</w:t>
      </w:r>
      <w:r w:rsidR="0059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32D" w:rsidRPr="0059032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https://fivebooks.com/best-books/russia-ukraine-serhii-plokhy/?fbclid=IwAR3-mtu3wLEa_gGGTQPdoL3vhQ3VECtvhI_7M1zvLs4BI7qMV6LhcvVqWJs</w:t>
      </w:r>
    </w:p>
    <w:p w14:paraId="4185B359" w14:textId="1AD5CF26" w:rsidR="00F15D5D" w:rsidRDefault="00EE41C9" w:rsidP="005903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Russian Military is Coming Closer: What Life is Like in Ukraine as Russia Invades,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 USA Today, paywall</w:t>
      </w:r>
      <w:r w:rsidR="0059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32D" w:rsidRPr="0059032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https://www.usatoday.com/story/opinion/voices/2022/02/22/russia-invades-ukraine-voices-ukrainians/6711234001/?gnt-cfr=1</w:t>
      </w:r>
    </w:p>
    <w:p w14:paraId="413E3838" w14:textId="39D31E2A" w:rsidR="00F15D5D" w:rsidRDefault="00EE41C9" w:rsidP="005903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Ukraine Articles from Nationalities Papers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 (academic journal), available free through March 2022</w:t>
      </w:r>
      <w:r w:rsidR="0059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32D" w:rsidRPr="0059032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https://www.cambridge.org/core/journals/nationalities-papers/special-collections/ukraine-articles-from-nationalities-papers</w:t>
      </w:r>
    </w:p>
    <w:p w14:paraId="0AFFA2D9" w14:textId="50B180B3" w:rsidR="00F15D5D" w:rsidRDefault="00EE41C9" w:rsidP="005903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Ukraine Conflict: Your Guide to Understanding the Story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from BBC News</w:t>
      </w:r>
      <w:r w:rsidR="0059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32D" w:rsidRPr="0059032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https://www.bbc.com/news/world-europe-60513807.amp</w:t>
      </w:r>
    </w:p>
    <w:p w14:paraId="0C1724E5" w14:textId="3EC83545" w:rsidR="00F15D5D" w:rsidRPr="0059032D" w:rsidRDefault="00EE41C9" w:rsidP="0059032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hyperlink r:id="rId19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Ukraine Crisis: In Russia’s Long Shadow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from Origins</w:t>
      </w:r>
      <w:r w:rsidR="0059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32D" w:rsidRPr="0059032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https://origins.osu.edu/article/ukrainian-crisis-russias-long-shadow</w:t>
      </w:r>
    </w:p>
    <w:p w14:paraId="6EEF124C" w14:textId="69C89216" w:rsidR="00F15D5D" w:rsidRPr="0059032D" w:rsidRDefault="00EE41C9" w:rsidP="0059032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hyperlink r:id="rId20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Ukraine Maps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from the BBC</w:t>
      </w:r>
      <w:r w:rsidR="0059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="0059032D" w:rsidRPr="0059032D">
          <w:rPr>
            <w:rStyle w:val="Hyperlink"/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none"/>
          </w:rPr>
          <w:t>https://www.bbc.com/news/world-europe-60506682</w:t>
        </w:r>
      </w:hyperlink>
      <w:r w:rsidR="0059032D" w:rsidRPr="0059032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59032D" w:rsidRPr="0059032D">
        <w:rPr>
          <w:rFonts w:ascii="Times New Roman" w:eastAsia="Times New Roman" w:hAnsi="Times New Roman" w:cs="Times New Roman"/>
          <w:color w:val="C00000"/>
          <w:sz w:val="24"/>
          <w:szCs w:val="24"/>
        </w:rPr>
        <w:t>(keep in mind the author’s &amp; viewer’s perspectives when using maps</w:t>
      </w:r>
      <w:r w:rsidR="00CA5F14">
        <w:rPr>
          <w:rFonts w:ascii="Times New Roman" w:eastAsia="Times New Roman" w:hAnsi="Times New Roman" w:cs="Times New Roman"/>
          <w:color w:val="C00000"/>
          <w:sz w:val="24"/>
          <w:szCs w:val="24"/>
        </w:rPr>
        <w:t>; owners/funders/ sponsors/political allies…</w:t>
      </w:r>
      <w:r w:rsidR="0059032D" w:rsidRPr="0059032D">
        <w:rPr>
          <w:rFonts w:ascii="Times New Roman" w:eastAsia="Times New Roman" w:hAnsi="Times New Roman" w:cs="Times New Roman"/>
          <w:color w:val="C00000"/>
          <w:sz w:val="24"/>
          <w:szCs w:val="24"/>
        </w:rPr>
        <w:t>)</w:t>
      </w:r>
    </w:p>
    <w:p w14:paraId="649DD4C9" w14:textId="570563CF" w:rsidR="00F15D5D" w:rsidRDefault="00EE41C9" w:rsidP="005903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Why the Russia-Ukraine Crisis is Relevant to Teachers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from Education Week</w:t>
      </w:r>
      <w:r w:rsidR="0059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32D" w:rsidRPr="0059032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https://www.edweek.org/teaching-learning/why-the-russia-ukraine-crisis-is-relevant-to-teachers/2022/02</w:t>
      </w:r>
    </w:p>
    <w:p w14:paraId="15F90182" w14:textId="76C09FAA" w:rsidR="00F15D5D" w:rsidRPr="0059032D" w:rsidRDefault="00EE41C9" w:rsidP="0059032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hyperlink r:id="rId23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Statement from the American Geographical Society</w:t>
        </w:r>
      </w:hyperlink>
      <w:r w:rsidR="0059032D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59032D" w:rsidRPr="0059032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https://ubique.americangeo.org/society-news/ags-statement-on-the-invasion-of-ukraine/</w:t>
      </w:r>
    </w:p>
    <w:p w14:paraId="0CBB8D94" w14:textId="39551FAA" w:rsidR="00F15D5D" w:rsidRDefault="00EE41C9" w:rsidP="005903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United Nations Data on Ukraine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from United Nations</w:t>
      </w:r>
      <w:r w:rsidR="0059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32D" w:rsidRPr="0059032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https://data.un.org/en/iso/ua.html</w:t>
      </w:r>
    </w:p>
    <w:p w14:paraId="123326D5" w14:textId="5E678C65" w:rsidR="00F15D5D" w:rsidRDefault="00EE41C9" w:rsidP="005903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5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Statistics about Ukraine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, from CIA The World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Factbook</w:t>
      </w:r>
      <w:proofErr w:type="spellEnd"/>
      <w:r w:rsidR="0059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32D" w:rsidRPr="0059032D">
        <w:rPr>
          <w:rFonts w:ascii="Times New Roman" w:eastAsia="Times New Roman" w:hAnsi="Times New Roman" w:cs="Times New Roman"/>
          <w:sz w:val="24"/>
          <w:szCs w:val="24"/>
        </w:rPr>
        <w:t>https://www.cia.gov/the-world-factbook/countries/ukraine/</w:t>
      </w:r>
    </w:p>
    <w:p w14:paraId="4F657878" w14:textId="16BF1BB6" w:rsidR="00F15D5D" w:rsidRDefault="00EE41C9" w:rsidP="00CA5F1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Immigration Resources on Ukraine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from NAFSA</w:t>
      </w:r>
      <w:r w:rsidR="0059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14" w:rsidRPr="00CA5F1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https://www.nafsa.org/regulatory-information/immigration-resources-ukraine</w:t>
      </w:r>
    </w:p>
    <w:p w14:paraId="02CB6B30" w14:textId="77777777" w:rsidR="00F15D5D" w:rsidRDefault="00F15D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DBD0E0" w14:textId="77777777" w:rsidR="00F15D5D" w:rsidRDefault="00F15D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E90350" w14:textId="77777777" w:rsidR="00F15D5D" w:rsidRDefault="001C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to Help</w:t>
      </w:r>
    </w:p>
    <w:p w14:paraId="5530C7B0" w14:textId="77777777" w:rsidR="00F15D5D" w:rsidRDefault="001C5952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 peaceful protests</w:t>
      </w:r>
    </w:p>
    <w:p w14:paraId="4B698A8C" w14:textId="230ED87C" w:rsidR="00F15D5D" w:rsidRDefault="00EE41C9" w:rsidP="00CA5F14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7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Donate to Ukraine Master Document</w:t>
        </w:r>
      </w:hyperlink>
      <w:r w:rsidR="00CA5F14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CA5F14" w:rsidRPr="00CA5F1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https://docs.google.com/document/d/1CdrWLAkEaOMV7fBbIWzHsgHmFz8s1GM6e_7a57oc3ug/mobilebasic</w:t>
      </w:r>
    </w:p>
    <w:p w14:paraId="2AF4EE02" w14:textId="396CD1F3" w:rsidR="00F15D5D" w:rsidRDefault="00EE41C9" w:rsidP="00CA5F14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8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Red Cross Emergency Appeal</w:t>
        </w:r>
      </w:hyperlink>
      <w:r w:rsidR="00CA5F14" w:rsidRPr="00CA5F1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https://donate.redcrossredcrescent.org/ua/donate/~my-donation?_cv=1&amp;ns_ira_cr_arg=IyMjIyMjIyMjIyMjIyMjIyMjIyMjIyMjIyMjIyMjIyNqzF0lDx%2B0GjDUBH2kFFe%2B3hzBiLy0B1aFWCtMZkWax0GquO484drkNyZLdHvzV4D2qbw8FgKJOjH3DBmjnNUvOM8TjLF5PcChXMlZchgTkE%2Bf%2B34fV5Cjv53I4zd8P3w%3D</w:t>
      </w:r>
    </w:p>
    <w:p w14:paraId="115B91B4" w14:textId="77777777" w:rsidR="00F15D5D" w:rsidRDefault="001C5952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 Relevant Charities</w:t>
      </w:r>
    </w:p>
    <w:p w14:paraId="265209CF" w14:textId="225AC361" w:rsidR="00CA5F14" w:rsidRPr="00CA5F14" w:rsidRDefault="00EE41C9" w:rsidP="00CA5F14">
      <w:pPr>
        <w:numPr>
          <w:ilvl w:val="1"/>
          <w:numId w:val="13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hyperlink r:id="rId29">
        <w:r w:rsidR="001C5952" w:rsidRPr="00CA5F1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Voices of Children</w:t>
        </w:r>
      </w:hyperlink>
      <w:r w:rsidR="00CA5F14" w:rsidRPr="00CA5F14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hyperlink r:id="rId30" w:history="1">
        <w:r w:rsidR="00CA5F14" w:rsidRPr="00CA5F14">
          <w:rPr>
            <w:rStyle w:val="Hyperlink"/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none"/>
          </w:rPr>
          <w:t>https://voices.org.ua/donat/?fbclid=IwAR37qXwjpDnu_epzcUk3Wwx-hTFv3JkYL6BY8ZmEI-wxTqKlMUDHtOFYM7c</w:t>
        </w:r>
      </w:hyperlink>
    </w:p>
    <w:p w14:paraId="48A68D93" w14:textId="7FD35A7B" w:rsidR="00F15D5D" w:rsidRPr="00CA5F14" w:rsidRDefault="00EE41C9" w:rsidP="00CA5F14">
      <w:pPr>
        <w:numPr>
          <w:ilvl w:val="1"/>
          <w:numId w:val="13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hyperlink r:id="rId31">
        <w:r w:rsidR="001C5952" w:rsidRPr="00CA5F1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Boctok SOS</w:t>
        </w:r>
      </w:hyperlink>
      <w:r w:rsidR="00CA5F14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CA5F14" w:rsidRPr="00CA5F1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https://vostok-sos.org/</w:t>
      </w:r>
    </w:p>
    <w:p w14:paraId="38922508" w14:textId="0CC3700C" w:rsidR="00F15D5D" w:rsidRDefault="00EE41C9" w:rsidP="00CA5F14">
      <w:pPr>
        <w:numPr>
          <w:ilvl w:val="0"/>
          <w:numId w:val="13"/>
        </w:numPr>
        <w:rPr>
          <w:sz w:val="24"/>
          <w:szCs w:val="24"/>
        </w:rPr>
      </w:pPr>
      <w:hyperlink r:id="rId32">
        <w:r w:rsidR="001C5952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​​</w:t>
        </w:r>
      </w:hyperlink>
      <w:hyperlink r:id="rId33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Ukraine Charities: A Guide for International Supporters</w:t>
        </w:r>
      </w:hyperlink>
      <w:r w:rsidR="00CA5F14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CA5F14" w:rsidRPr="00CA5F1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https://docs.google.com/document/d/1agAW4CQEdi5cDCSa8l8C5ez6Yflz5zaVIzMEgehqwq0/mobilebasic</w:t>
      </w:r>
    </w:p>
    <w:p w14:paraId="59A38709" w14:textId="51165D30" w:rsidR="00F15D5D" w:rsidRPr="00CA5F14" w:rsidRDefault="00EE41C9" w:rsidP="00CA5F14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hyperlink r:id="rId34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Write to Reps in Congress</w:t>
        </w:r>
      </w:hyperlink>
      <w:r w:rsidR="00CA5F14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CA5F14" w:rsidRPr="00CA5F1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https://docs.google.com/document/d/1s2RFC2nHgTGbI5-Aq8mhesEi__h3xsMWpyeSwXjbJVU/edit</w:t>
      </w:r>
    </w:p>
    <w:p w14:paraId="71804A05" w14:textId="5277B239" w:rsidR="00F15D5D" w:rsidRPr="00CA5F14" w:rsidRDefault="00EE41C9" w:rsidP="00CA5F14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hyperlink r:id="rId35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Tips on giving to support Ukraine and its people</w:t>
        </w:r>
      </w:hyperlink>
      <w:r w:rsidR="00CA5F14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CA5F14" w:rsidRPr="00CA5F1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https://oneill.indiana.edu/news/03012022-gazley-ukraine.html?_ga=2.160933172.84826470.1646313922-919071550.1611370527</w:t>
      </w:r>
    </w:p>
    <w:p w14:paraId="61A49547" w14:textId="1B51DAC9" w:rsidR="00F15D5D" w:rsidRPr="00CA5F14" w:rsidRDefault="00EE41C9" w:rsidP="00CA5F14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hyperlink r:id="rId36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American Association of Geographers: Petition of Support for the sovereign country of Ukraine</w:t>
        </w:r>
      </w:hyperlink>
      <w:r w:rsidR="00CA5F14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CA5F14" w:rsidRPr="00CA5F1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https://www.aag.org/conflict-in-ukraine/</w:t>
      </w:r>
    </w:p>
    <w:p w14:paraId="01FFC18D" w14:textId="77777777" w:rsidR="00F15D5D" w:rsidRDefault="001C595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4BB10242" w14:textId="77777777" w:rsidR="00F15D5D" w:rsidRDefault="00F15D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B0751E" w14:textId="77777777" w:rsidR="00F15D5D" w:rsidRDefault="00F15D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89FA41" w14:textId="77777777" w:rsidR="00F15D5D" w:rsidRDefault="001C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News Coverage of Ukraine</w:t>
      </w:r>
    </w:p>
    <w:p w14:paraId="04528135" w14:textId="5CBBDD72" w:rsidR="00F15D5D" w:rsidRPr="00CA5F14" w:rsidRDefault="00EE41C9" w:rsidP="00CA5F14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hyperlink r:id="rId37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AlJazeera Russia-Ukraine Crisis </w:t>
        </w:r>
      </w:hyperlink>
      <w:r w:rsidR="00CA5F14" w:rsidRPr="00CA5F1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https://www.aljazeera.com/tag/ukraine-russia-crisis/</w:t>
      </w:r>
    </w:p>
    <w:p w14:paraId="6C338FD0" w14:textId="453FB74F" w:rsidR="00F15D5D" w:rsidRDefault="00EE41C9" w:rsidP="00CA5F14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38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Financial Times Ukraine 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Coverage (no paywall)</w:t>
      </w:r>
      <w:r w:rsidR="00CA5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14" w:rsidRPr="00CA5F1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https://www.ft.com/war-in-ukraine</w:t>
      </w:r>
    </w:p>
    <w:p w14:paraId="11211C4C" w14:textId="771DB10F" w:rsidR="00F15D5D" w:rsidRDefault="00EE41C9" w:rsidP="00CA5F1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39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Kyiv Independent</w:t>
        </w:r>
      </w:hyperlink>
      <w:r w:rsidR="00CA5F14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CA5F14" w:rsidRPr="00CA5F1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https://kyivindependent.com/</w:t>
      </w:r>
    </w:p>
    <w:p w14:paraId="3E473B4B" w14:textId="6A13EA67" w:rsidR="00F15D5D" w:rsidRPr="00CA5F14" w:rsidRDefault="00EE41C9" w:rsidP="00CA5F14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hyperlink r:id="rId40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Meduza</w:t>
        </w:r>
      </w:hyperlink>
      <w:r w:rsidR="00CA5F14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CA5F14" w:rsidRPr="00CA5F1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https://meduza.io/en</w:t>
      </w:r>
    </w:p>
    <w:p w14:paraId="4DBA821D" w14:textId="09A12237" w:rsidR="00F15D5D" w:rsidRPr="00CA5F14" w:rsidRDefault="00EE41C9" w:rsidP="00CA5F14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hyperlink r:id="rId41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New York Times Ukraine-Russia News</w:t>
        </w:r>
      </w:hyperlink>
      <w:r w:rsidR="00CA5F14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CA5F14" w:rsidRPr="00CA5F1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https://www.nytimes.com/news-event/ukraine-russia?name=styln-russia-ukraine&amp;region=TOP_BANNER&amp;block=storyline_menu_recirc&amp;action=click&amp;pgtype=LegacyCollection&amp;variant=0_Control</w:t>
      </w:r>
    </w:p>
    <w:p w14:paraId="071E7286" w14:textId="1C66B979" w:rsidR="00F15D5D" w:rsidRPr="000D3F8F" w:rsidRDefault="00EE41C9" w:rsidP="000D3F8F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hyperlink r:id="rId42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New Voice of Ukraine</w:t>
        </w:r>
      </w:hyperlink>
      <w:r w:rsidR="000D3F8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https://english.nv.ua/</w:t>
      </w:r>
    </w:p>
    <w:p w14:paraId="361C25F1" w14:textId="77777777" w:rsidR="00F15D5D" w:rsidRDefault="00F15D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E86F48" w14:textId="77777777" w:rsidR="00F15D5D" w:rsidRDefault="001C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Lesson Plans and Resources for Educators</w:t>
      </w:r>
    </w:p>
    <w:p w14:paraId="20020A1B" w14:textId="1BBC9433" w:rsidR="00F15D5D" w:rsidRDefault="00EE41C9" w:rsidP="000D3F8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43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Coming to Terms with the Authoritarian Past in Russia and Across Europe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from University of Washington</w:t>
      </w:r>
      <w:r w:rsidR="000D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https://jsis.washington.edu/ellisoncenter/wp-content/uploads/sites/13/2017/08/Resource-Packet-Coming-to-Terms-with-the-Authoritarian-Past-in-Europe.pdf</w:t>
      </w:r>
    </w:p>
    <w:p w14:paraId="094A657C" w14:textId="36E55E40" w:rsidR="00F15D5D" w:rsidRPr="000D3F8F" w:rsidRDefault="00EE41C9" w:rsidP="000D3F8F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hyperlink r:id="rId44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Holodomor Research and Education Consortium</w:t>
        </w:r>
      </w:hyperlink>
      <w:r w:rsidR="000D3F8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https://education.holodomor.ca/</w:t>
      </w:r>
    </w:p>
    <w:p w14:paraId="0623F7F4" w14:textId="6932D8D0" w:rsidR="00F15D5D" w:rsidRDefault="00EE41C9" w:rsidP="000D3F8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45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How the Ukraine Crisis Development,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 from the New York Times</w:t>
      </w:r>
      <w:r w:rsidR="000D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https://www.nytimes.com/2022/01/26/learning/lesson-plans/lesson-of-the-day-can-the-west-stop-russia-from-invading-ukraine.html</w:t>
      </w:r>
    </w:p>
    <w:p w14:paraId="2CEBFE12" w14:textId="21D33B75" w:rsidR="00F15D5D" w:rsidRDefault="00EE41C9" w:rsidP="000D3F8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46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How to Talk to Students about the Russia-Ukraine War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from Education Week</w:t>
      </w:r>
      <w:r w:rsidR="000D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https://www.edweek.org/teaching-learning/how-to-talk-with-students-about-the-russia-ukraine-war-5-teaching-tips/2022/02</w:t>
      </w:r>
    </w:p>
    <w:p w14:paraId="747EB561" w14:textId="6A93ECB6" w:rsidR="00F15D5D" w:rsidRDefault="00EE41C9" w:rsidP="000D3F8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47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Resources for Educators, Families to Discuss the Events in Ukraine with Students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from SDCOE</w:t>
      </w:r>
      <w:r w:rsidR="000D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https://www.sdcoe.net/about-sdcoe/news/post/~board/news/post/resources-for-educators-families-to-discuss-the-invasion-of-ukraine-with-students</w:t>
      </w:r>
    </w:p>
    <w:p w14:paraId="3C0136F6" w14:textId="2FECDD9D" w:rsidR="00F15D5D" w:rsidRDefault="00EE41C9" w:rsidP="000D3F8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48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Invasion of Ukraine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from the New York Times</w:t>
      </w:r>
      <w:r w:rsidR="000D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https://www.nytimes.com/2022/02/24/learning/lesson-plans/lesson-of-the-day-the-invasion-of-ukraine-how-russia-attacked-and-what-happens-next.html</w:t>
      </w:r>
    </w:p>
    <w:p w14:paraId="15A6446D" w14:textId="22EA61FE" w:rsidR="00F15D5D" w:rsidRDefault="00EE41C9" w:rsidP="000D3F8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49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Ukraine Crisis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from the Choices Program</w:t>
      </w:r>
      <w:r w:rsidR="000D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https://www.choices.edu/teaching-news-lesson/the-ukraine-crisis/</w:t>
      </w:r>
    </w:p>
    <w:p w14:paraId="269BC0E6" w14:textId="0944A22D" w:rsidR="00F15D5D" w:rsidRDefault="00EE41C9" w:rsidP="000D3F8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50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World leaders react to Ukraine-Russia invasion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from All Sides</w:t>
      </w:r>
      <w:r w:rsidR="000D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https://www.allsides.com/story/world-leaders-react-russian-invasion-ukraine</w:t>
      </w:r>
    </w:p>
    <w:p w14:paraId="4043ECFB" w14:textId="77777777" w:rsidR="00F15D5D" w:rsidRDefault="00F15D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E72038" w14:textId="77777777" w:rsidR="00F15D5D" w:rsidRDefault="001C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Primary Sources</w:t>
      </w:r>
    </w:p>
    <w:p w14:paraId="25CBBF50" w14:textId="570937DD" w:rsidR="00F15D5D" w:rsidRDefault="00EE41C9" w:rsidP="000D3F8F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51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President Biden Remarks on Russian Invasion of Ukraine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Feb 24, 2022</w:t>
      </w:r>
      <w:r w:rsidR="000D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https://www.c-span.org/classroom/document/?18776</w:t>
      </w:r>
    </w:p>
    <w:p w14:paraId="14773808" w14:textId="5A50915B" w:rsidR="00F15D5D" w:rsidRPr="000D3F8F" w:rsidRDefault="00EE41C9" w:rsidP="000D3F8F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hyperlink r:id="rId52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President Zelenskyy’s Speech to the Russian People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 (with subtitles), Feb 24, 2022 (</w:t>
      </w:r>
      <w:r w:rsidR="001C5952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full transcript </w:t>
      </w:r>
      <w:r w:rsidR="000D3F8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https://www.nbcnews.com/news/world/full-transcript-zelenskyys-emotional-appeal-russians-rcna17485</w:t>
      </w:r>
      <w:r w:rsidR="001C595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D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https://www.youtube.com/watch?v=p-zilnPtZ2M</w:t>
      </w:r>
    </w:p>
    <w:p w14:paraId="3CAD47D3" w14:textId="77777777" w:rsidR="00F15D5D" w:rsidRDefault="00F15D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A936FA" w14:textId="77777777" w:rsidR="00F15D5D" w:rsidRDefault="001C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Who to Follow on Social Media</w:t>
      </w:r>
    </w:p>
    <w:p w14:paraId="1CAF000C" w14:textId="2106E028" w:rsidR="00F15D5D" w:rsidRDefault="001C5952" w:rsidP="000D3F8F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@ChristopherJM </w:t>
      </w:r>
      <w:hyperlink r:id="rId5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Christopher Miller, BuzzFeed Correspondent</w:t>
        </w:r>
      </w:hyperlink>
      <w:r w:rsidR="000D3F8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https://www.buzzfeednews.com/author/christopherm51</w:t>
      </w:r>
    </w:p>
    <w:p w14:paraId="00A17D11" w14:textId="2D78EED1" w:rsidR="00F15D5D" w:rsidRDefault="001C5952" w:rsidP="000D3F8F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@ElBeardsley </w:t>
      </w:r>
      <w:hyperlink r:id="rId5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Eleanor Beardsley, NPR journalist in Ukraine</w:t>
        </w:r>
      </w:hyperlink>
      <w:r w:rsidR="000D3F8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https://www.npr.org/people/17796129/eleanor-beardsley</w:t>
      </w:r>
    </w:p>
    <w:p w14:paraId="4E47AB33" w14:textId="7C7CB380" w:rsidR="00F15D5D" w:rsidRDefault="001C5952" w:rsidP="000D3F8F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@H_Ukraine </w:t>
      </w:r>
      <w:hyperlink r:id="rId5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H-Ukraine, promotes content related to the study of Ukraine</w:t>
        </w:r>
      </w:hyperlink>
      <w:r w:rsidR="000D3F8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https://networks.h-net.org/h-ukraine</w:t>
      </w:r>
    </w:p>
    <w:p w14:paraId="2E7F9BF2" w14:textId="75003B70" w:rsidR="00F15D5D" w:rsidRDefault="001C5952" w:rsidP="000D3F8F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JaneLytv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Jane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Lytvynenko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, Research fellow and freelance reporter</w:t>
        </w:r>
      </w:hyperlink>
      <w:r w:rsidR="000D3F8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https://muckrack.com/jane-lytvynenko</w:t>
      </w:r>
    </w:p>
    <w:p w14:paraId="708E5EBD" w14:textId="79B321B0" w:rsidR="00F15D5D" w:rsidRDefault="001C5952" w:rsidP="000D3F8F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@ksvarnon </w:t>
      </w:r>
      <w:hyperlink r:id="rId5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Kimberly St. Julian-Varnon, Ukraine Scholar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https://twitter.com/ksvarnon</w:t>
      </w:r>
    </w:p>
    <w:p w14:paraId="20D571F9" w14:textId="12BE8B35" w:rsidR="00F15D5D" w:rsidRDefault="001C5952" w:rsidP="000D3F8F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wiczipedia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Nina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Jankowicz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, author and fellow at The Wilson Center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https://www.wilsoncenter.org/person/nina-jankowicz</w:t>
      </w:r>
    </w:p>
    <w:p w14:paraId="378213EE" w14:textId="4AA7ADAD" w:rsidR="00F15D5D" w:rsidRDefault="001C5952" w:rsidP="000D3F8F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Timkmak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Tim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Mak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, NPR journalist in Odesa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https://www.npr.org/people/577125263/tim-mak</w:t>
      </w:r>
    </w:p>
    <w:p w14:paraId="14436D53" w14:textId="1115FBCE" w:rsidR="00F15D5D" w:rsidRDefault="001C5952" w:rsidP="000D3F8F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@joshtpm </w:t>
      </w:r>
      <w:hyperlink r:id="rId6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2022 Ukraine Crisis, compiling tweets on Ukraine crisis: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https://twitter.com/i/lists/1494877848087187461</w:t>
      </w:r>
    </w:p>
    <w:p w14:paraId="79C5D726" w14:textId="1E654F20" w:rsidR="00F15D5D" w:rsidRDefault="001C5952" w:rsidP="000D3F8F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@ukraine_world </w:t>
      </w:r>
      <w:hyperlink r:id="rId6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Ukraine World, run by InternewsUA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https://ukraineworld.org/about</w:t>
      </w:r>
    </w:p>
    <w:p w14:paraId="35DBD061" w14:textId="5710DACF" w:rsidR="00F15D5D" w:rsidRDefault="001C5952" w:rsidP="000D3F8F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@War_Map </w:t>
      </w:r>
      <w:hyperlink r:id="rId6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Map updates on Russia's invasion of Ukraine</w:t>
        </w:r>
      </w:hyperlink>
      <w:r w:rsidR="000D3F8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https://twitter.com/War_Mapper</w:t>
      </w:r>
    </w:p>
    <w:p w14:paraId="4CD5F194" w14:textId="77777777" w:rsidR="00F15D5D" w:rsidRDefault="00F15D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A19A86" w14:textId="77777777" w:rsidR="00F15D5D" w:rsidRDefault="001C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Books</w:t>
      </w:r>
    </w:p>
    <w:p w14:paraId="40B1E5C4" w14:textId="77777777" w:rsidR="00F15D5D" w:rsidRDefault="001C595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Picture Books</w:t>
      </w:r>
    </w:p>
    <w:p w14:paraId="03C856F0" w14:textId="77777777" w:rsidR="00F15D5D" w:rsidRDefault="00EE41C9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3">
        <w:proofErr w:type="spellStart"/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Luba</w:t>
        </w:r>
        <w:proofErr w:type="spellEnd"/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and Wren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Particia</w:t>
      </w:r>
      <w:proofErr w:type="spellEnd"/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Pollaco</w:t>
      </w:r>
      <w:proofErr w:type="spellEnd"/>
    </w:p>
    <w:p w14:paraId="37BBFAA6" w14:textId="77777777" w:rsidR="00F15D5D" w:rsidRDefault="00EE41C9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4">
        <w:proofErr w:type="spellStart"/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Rechenka’s</w:t>
        </w:r>
        <w:proofErr w:type="spellEnd"/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Eggs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, Patricia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Polacco</w:t>
      </w:r>
      <w:proofErr w:type="spellEnd"/>
    </w:p>
    <w:p w14:paraId="418B7464" w14:textId="77777777" w:rsidR="00F15D5D" w:rsidRDefault="00EE41C9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5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Fool of the World and they Flying Ship: A Russian Tale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Arthur Ransome</w:t>
      </w:r>
    </w:p>
    <w:p w14:paraId="1DFD021D" w14:textId="77777777" w:rsidR="00F15D5D" w:rsidRDefault="00EE41C9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6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Mitten: An Old Ukrainian Folktale,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 Alvin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Tresselt</w:t>
      </w:r>
      <w:proofErr w:type="spellEnd"/>
    </w:p>
    <w:p w14:paraId="0E46C796" w14:textId="77777777" w:rsidR="00F15D5D" w:rsidRDefault="00EE41C9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7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The Rumor of Pavel and </w:t>
        </w:r>
        <w:proofErr w:type="spellStart"/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Paali</w:t>
        </w:r>
        <w:proofErr w:type="spellEnd"/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: A Ukrainian Folktale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, Carole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Kismaric</w:t>
      </w:r>
      <w:proofErr w:type="spellEnd"/>
    </w:p>
    <w:p w14:paraId="4C63900C" w14:textId="77777777" w:rsidR="00F15D5D" w:rsidRDefault="00EE41C9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8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Secret Glass Mountain and Other Folktales from Ukraine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, Maria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Zemko</w:t>
      </w:r>
      <w:proofErr w:type="spellEnd"/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Tetro</w:t>
      </w:r>
      <w:proofErr w:type="spellEnd"/>
    </w:p>
    <w:p w14:paraId="2299EBEF" w14:textId="77777777" w:rsidR="00F15D5D" w:rsidRDefault="00F15D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FD05EC" w14:textId="77777777" w:rsidR="00F15D5D" w:rsidRDefault="001C595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Middle Grade Books</w:t>
      </w:r>
    </w:p>
    <w:p w14:paraId="56D8D6E5" w14:textId="77777777" w:rsidR="00F15D5D" w:rsidRDefault="00EE41C9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9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Memories of Babi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, by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Aranka</w:t>
      </w:r>
      <w:proofErr w:type="spellEnd"/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Siegal</w:t>
      </w:r>
      <w:proofErr w:type="spellEnd"/>
    </w:p>
    <w:p w14:paraId="57B8F6D1" w14:textId="77777777" w:rsidR="00F15D5D" w:rsidRDefault="00EE41C9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70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Radiant Girl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by Andrea White</w:t>
      </w:r>
    </w:p>
    <w:p w14:paraId="6DE191C8" w14:textId="77777777" w:rsidR="00F15D5D" w:rsidRDefault="00F15D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A2880B" w14:textId="77777777" w:rsidR="00F15D5D" w:rsidRDefault="001C595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Poetry</w:t>
      </w:r>
    </w:p>
    <w:p w14:paraId="5349AE24" w14:textId="77777777" w:rsidR="00F15D5D" w:rsidRDefault="00EE41C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1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Apricots of Donbas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Lyuba</w:t>
      </w:r>
      <w:proofErr w:type="spellEnd"/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Yakimchuk</w:t>
      </w:r>
      <w:proofErr w:type="spellEnd"/>
    </w:p>
    <w:p w14:paraId="4CAA71FF" w14:textId="77777777" w:rsidR="00F15D5D" w:rsidRDefault="00EE41C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2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Voices of </w:t>
        </w:r>
        <w:proofErr w:type="spellStart"/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Babyn</w:t>
        </w:r>
        <w:proofErr w:type="spellEnd"/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Yar</w:t>
        </w:r>
        <w:proofErr w:type="spellEnd"/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, Marianna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Kiyanovska</w:t>
      </w:r>
      <w:proofErr w:type="spellEnd"/>
    </w:p>
    <w:p w14:paraId="41E41D8D" w14:textId="77777777" w:rsidR="00F15D5D" w:rsidRDefault="00F15D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4E82DC" w14:textId="43918505" w:rsidR="00F15D5D" w:rsidRDefault="00EE41C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3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Collection of Translations from Ukrainian to English by Yara Arts Group</w:t>
        </w:r>
      </w:hyperlink>
      <w:r w:rsidR="000D3F8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0D3F8F" w:rsidRPr="000D3F8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https://www.yaraartsgroup.net/ukrainian-to-english</w:t>
      </w:r>
    </w:p>
    <w:p w14:paraId="49FF2D8E" w14:textId="77777777" w:rsidR="00F15D5D" w:rsidRDefault="00F15D5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836F2F" w14:textId="77777777" w:rsidR="00F15D5D" w:rsidRDefault="001C595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Fiction</w:t>
      </w:r>
    </w:p>
    <w:p w14:paraId="164D4CAC" w14:textId="068496B7" w:rsidR="00F15D5D" w:rsidRDefault="00EE41C9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74">
        <w:r w:rsidR="00911E7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Absolute Zero</w:t>
        </w:r>
        <w:r w:rsidR="0079549F"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, </w:t>
        </w:r>
        <w:proofErr w:type="spellStart"/>
        <w:r w:rsidR="001C5952" w:rsidRPr="0079549F">
          <w:rPr>
            <w:rFonts w:ascii="Times New Roman" w:eastAsia="Times New Roman" w:hAnsi="Times New Roman" w:cs="Times New Roman"/>
            <w:sz w:val="24"/>
            <w:szCs w:val="24"/>
          </w:rPr>
          <w:t>Artem</w:t>
        </w:r>
        <w:proofErr w:type="spellEnd"/>
        <w:r w:rsidR="001C5952" w:rsidRPr="0079549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1C5952" w:rsidRPr="0079549F">
          <w:rPr>
            <w:rFonts w:ascii="Times New Roman" w:eastAsia="Times New Roman" w:hAnsi="Times New Roman" w:cs="Times New Roman"/>
            <w:sz w:val="24"/>
            <w:szCs w:val="24"/>
          </w:rPr>
          <w:t>Chekh</w:t>
        </w:r>
        <w:proofErr w:type="spellEnd"/>
        <w:r w:rsidR="001C5952" w:rsidRPr="0079549F">
          <w:rPr>
            <w:rFonts w:ascii="Times New Roman" w:eastAsia="Times New Roman" w:hAnsi="Times New Roman" w:cs="Times New Roman"/>
            <w:sz w:val="24"/>
            <w:szCs w:val="24"/>
          </w:rPr>
          <w:t xml:space="preserve"> (Memoir)</w:t>
        </w:r>
      </w:hyperlink>
    </w:p>
    <w:p w14:paraId="2E8319DC" w14:textId="4FF6716E" w:rsidR="00F15D5D" w:rsidRDefault="00EE41C9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75">
        <w:r w:rsidR="00911E7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Carbide</w:t>
        </w:r>
        <w:r w:rsidR="0079549F"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,</w:t>
        </w:r>
        <w:r w:rsidR="00911E7C" w:rsidRPr="00911E7C"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</w:t>
        </w:r>
        <w:proofErr w:type="spellStart"/>
        <w:r w:rsidR="001C5952" w:rsidRPr="0079549F">
          <w:rPr>
            <w:rFonts w:ascii="Times New Roman" w:eastAsia="Times New Roman" w:hAnsi="Times New Roman" w:cs="Times New Roman"/>
            <w:sz w:val="24"/>
            <w:szCs w:val="24"/>
          </w:rPr>
          <w:t>Andriy</w:t>
        </w:r>
        <w:proofErr w:type="spellEnd"/>
        <w:r w:rsidR="001C5952" w:rsidRPr="0079549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1C5952" w:rsidRPr="0079549F">
          <w:rPr>
            <w:rFonts w:ascii="Times New Roman" w:eastAsia="Times New Roman" w:hAnsi="Times New Roman" w:cs="Times New Roman"/>
            <w:sz w:val="24"/>
            <w:szCs w:val="24"/>
          </w:rPr>
          <w:t>Lyubka</w:t>
        </w:r>
        <w:proofErr w:type="spellEnd"/>
      </w:hyperlink>
    </w:p>
    <w:p w14:paraId="7683C950" w14:textId="63957E79" w:rsidR="00F15D5D" w:rsidRDefault="00EE41C9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76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Fieldwork in Ukrainian Sex</w:t>
        </w:r>
        <w:r w:rsidR="0079549F"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, </w:t>
        </w:r>
        <w:r w:rsidR="001C5952" w:rsidRPr="0079549F">
          <w:rPr>
            <w:rFonts w:ascii="Times New Roman" w:eastAsia="Times New Roman" w:hAnsi="Times New Roman" w:cs="Times New Roman"/>
            <w:sz w:val="24"/>
            <w:szCs w:val="24"/>
          </w:rPr>
          <w:t xml:space="preserve">Oksana </w:t>
        </w:r>
        <w:proofErr w:type="spellStart"/>
        <w:r w:rsidR="001C5952" w:rsidRPr="0079549F">
          <w:rPr>
            <w:rFonts w:ascii="Times New Roman" w:eastAsia="Times New Roman" w:hAnsi="Times New Roman" w:cs="Times New Roman"/>
            <w:sz w:val="24"/>
            <w:szCs w:val="24"/>
          </w:rPr>
          <w:t>Zabuzkhko</w:t>
        </w:r>
        <w:proofErr w:type="spellEnd"/>
      </w:hyperlink>
    </w:p>
    <w:p w14:paraId="38CEEB56" w14:textId="3DB93674" w:rsidR="00F15D5D" w:rsidRDefault="00EE41C9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77">
        <w:r w:rsidR="00911E7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Grey Bees</w:t>
        </w:r>
        <w:r w:rsidR="0079549F"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, </w:t>
        </w:r>
        <w:r w:rsidR="001C5952" w:rsidRPr="0079549F">
          <w:rPr>
            <w:rFonts w:ascii="Times New Roman" w:eastAsia="Times New Roman" w:hAnsi="Times New Roman" w:cs="Times New Roman"/>
            <w:sz w:val="24"/>
            <w:szCs w:val="24"/>
          </w:rPr>
          <w:t xml:space="preserve">Andrew </w:t>
        </w:r>
        <w:proofErr w:type="spellStart"/>
        <w:r w:rsidR="001C5952" w:rsidRPr="0079549F">
          <w:rPr>
            <w:rFonts w:ascii="Times New Roman" w:eastAsia="Times New Roman" w:hAnsi="Times New Roman" w:cs="Times New Roman"/>
            <w:sz w:val="24"/>
            <w:szCs w:val="24"/>
          </w:rPr>
          <w:t>Kurkov</w:t>
        </w:r>
        <w:proofErr w:type="spellEnd"/>
      </w:hyperlink>
    </w:p>
    <w:p w14:paraId="75272405" w14:textId="152B3EFB" w:rsidR="00F15D5D" w:rsidRDefault="00EE41C9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78">
        <w:r w:rsidR="00911E7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Life Went On Anyway: Stories</w:t>
        </w:r>
        <w:r w:rsidR="0079549F"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, </w:t>
        </w:r>
        <w:r w:rsidR="001C5952" w:rsidRPr="0079549F">
          <w:rPr>
            <w:rFonts w:ascii="Times New Roman" w:eastAsia="Times New Roman" w:hAnsi="Times New Roman" w:cs="Times New Roman"/>
            <w:sz w:val="24"/>
            <w:szCs w:val="24"/>
          </w:rPr>
          <w:t xml:space="preserve">Oleg </w:t>
        </w:r>
        <w:proofErr w:type="spellStart"/>
        <w:r w:rsidR="001C5952" w:rsidRPr="0079549F">
          <w:rPr>
            <w:rFonts w:ascii="Times New Roman" w:eastAsia="Times New Roman" w:hAnsi="Times New Roman" w:cs="Times New Roman"/>
            <w:sz w:val="24"/>
            <w:szCs w:val="24"/>
          </w:rPr>
          <w:t>Sentsov</w:t>
        </w:r>
        <w:proofErr w:type="spellEnd"/>
      </w:hyperlink>
    </w:p>
    <w:p w14:paraId="799DD597" w14:textId="711EA1F4" w:rsidR="00F15D5D" w:rsidRDefault="00911E7C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Odessa Stories</w:t>
      </w:r>
      <w:r w:rsidR="0079549F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, </w:t>
      </w:r>
      <w:r w:rsidRPr="0079549F">
        <w:rPr>
          <w:rFonts w:ascii="Times New Roman" w:eastAsia="Times New Roman" w:hAnsi="Times New Roman" w:cs="Times New Roman"/>
          <w:sz w:val="24"/>
          <w:szCs w:val="24"/>
        </w:rPr>
        <w:t>Isaac Babel</w:t>
      </w:r>
      <w:r w:rsidR="001C5952" w:rsidRPr="0079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17F2C6" w14:textId="41DE418B" w:rsidR="00F15D5D" w:rsidRDefault="00EE41C9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79">
        <w:r w:rsidR="00911E7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The </w:t>
        </w:r>
        <w:proofErr w:type="spellStart"/>
        <w:r w:rsidR="00911E7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Mocoviad</w:t>
        </w:r>
        <w:proofErr w:type="spellEnd"/>
        <w:r w:rsidR="0079549F"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, </w:t>
        </w:r>
        <w:r w:rsidR="001C5952" w:rsidRPr="0079549F">
          <w:rPr>
            <w:rFonts w:ascii="Times New Roman" w:eastAsia="Times New Roman" w:hAnsi="Times New Roman" w:cs="Times New Roman"/>
            <w:sz w:val="24"/>
            <w:szCs w:val="24"/>
          </w:rPr>
          <w:t xml:space="preserve">Yuri </w:t>
        </w:r>
        <w:proofErr w:type="spellStart"/>
        <w:r w:rsidR="001C5952" w:rsidRPr="0079549F">
          <w:rPr>
            <w:rFonts w:ascii="Times New Roman" w:eastAsia="Times New Roman" w:hAnsi="Times New Roman" w:cs="Times New Roman"/>
            <w:sz w:val="24"/>
            <w:szCs w:val="24"/>
          </w:rPr>
          <w:t>Andrukhovych</w:t>
        </w:r>
        <w:proofErr w:type="spellEnd"/>
      </w:hyperlink>
    </w:p>
    <w:p w14:paraId="2CC96594" w14:textId="0C463570" w:rsidR="00F15D5D" w:rsidRPr="00911E7C" w:rsidRDefault="00EE41C9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0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Orphanage</w:t>
        </w:r>
      </w:hyperlink>
      <w:r w:rsidR="0079549F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, </w:t>
      </w:r>
      <w:proofErr w:type="spellStart"/>
      <w:r w:rsidR="00911E7C" w:rsidRPr="0079549F">
        <w:rPr>
          <w:rFonts w:ascii="Times New Roman" w:eastAsia="Times New Roman" w:hAnsi="Times New Roman" w:cs="Times New Roman"/>
          <w:sz w:val="24"/>
          <w:szCs w:val="24"/>
        </w:rPr>
        <w:t>Serhiy</w:t>
      </w:r>
      <w:proofErr w:type="spellEnd"/>
      <w:r w:rsidR="00911E7C" w:rsidRPr="0079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7C" w:rsidRPr="0079549F">
        <w:rPr>
          <w:rFonts w:ascii="Times New Roman" w:eastAsia="Times New Roman" w:hAnsi="Times New Roman" w:cs="Times New Roman"/>
          <w:sz w:val="24"/>
          <w:szCs w:val="24"/>
        </w:rPr>
        <w:t>Zhadan</w:t>
      </w:r>
      <w:proofErr w:type="spellEnd"/>
    </w:p>
    <w:p w14:paraId="454ABBD4" w14:textId="77777777" w:rsidR="00F15D5D" w:rsidRDefault="00F15D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147E6B" w14:textId="77777777" w:rsidR="00F15D5D" w:rsidRDefault="001C59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Adult Nonfiction</w:t>
      </w:r>
    </w:p>
    <w:p w14:paraId="3042B6DF" w14:textId="77777777" w:rsidR="00F15D5D" w:rsidRDefault="001C5952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History Of Ukraine</w:t>
      </w:r>
    </w:p>
    <w:p w14:paraId="0A6E675A" w14:textId="193EB7F7" w:rsidR="00F15D5D" w:rsidRPr="00911E7C" w:rsidRDefault="00EE41C9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81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Borderland: A Journey Through the History of Ukraine</w:t>
        </w:r>
      </w:hyperlink>
      <w:r w:rsidR="0079549F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, </w:t>
      </w:r>
      <w:r w:rsidR="00911E7C" w:rsidRPr="0079549F">
        <w:rPr>
          <w:rFonts w:ascii="Times New Roman" w:eastAsia="Times New Roman" w:hAnsi="Times New Roman" w:cs="Times New Roman"/>
          <w:sz w:val="24"/>
          <w:szCs w:val="24"/>
        </w:rPr>
        <w:t>Anna Reid</w:t>
      </w:r>
    </w:p>
    <w:p w14:paraId="487F8F1B" w14:textId="1EF169C1" w:rsidR="00F15D5D" w:rsidRDefault="00EE41C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2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Red Famine: Stalin’s War on Ukraine</w:t>
        </w:r>
      </w:hyperlink>
      <w:r w:rsidR="0079549F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, </w:t>
      </w:r>
      <w:r w:rsidR="00911E7C" w:rsidRPr="0079549F">
        <w:rPr>
          <w:rFonts w:ascii="Times New Roman" w:eastAsia="Times New Roman" w:hAnsi="Times New Roman" w:cs="Times New Roman"/>
          <w:sz w:val="24"/>
          <w:szCs w:val="24"/>
        </w:rPr>
        <w:t xml:space="preserve">Anne </w:t>
      </w:r>
      <w:proofErr w:type="spellStart"/>
      <w:r w:rsidR="00911E7C" w:rsidRPr="0079549F">
        <w:rPr>
          <w:rFonts w:ascii="Times New Roman" w:eastAsia="Times New Roman" w:hAnsi="Times New Roman" w:cs="Times New Roman"/>
          <w:sz w:val="24"/>
          <w:szCs w:val="24"/>
        </w:rPr>
        <w:t>Applebaum</w:t>
      </w:r>
      <w:proofErr w:type="spellEnd"/>
    </w:p>
    <w:p w14:paraId="60A1ED7A" w14:textId="09616209" w:rsidR="00F15D5D" w:rsidRDefault="00EE41C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3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Gates of Europe: A History of Ukraine</w:t>
        </w:r>
      </w:hyperlink>
      <w:r w:rsidR="0079549F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, </w:t>
      </w:r>
      <w:proofErr w:type="spellStart"/>
      <w:r w:rsidR="00911E7C" w:rsidRPr="0079549F">
        <w:rPr>
          <w:rFonts w:ascii="Times New Roman" w:eastAsia="Times New Roman" w:hAnsi="Times New Roman" w:cs="Times New Roman"/>
          <w:sz w:val="24"/>
          <w:szCs w:val="24"/>
        </w:rPr>
        <w:t>Serhii</w:t>
      </w:r>
      <w:proofErr w:type="spellEnd"/>
      <w:r w:rsidR="00911E7C" w:rsidRPr="0079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7C" w:rsidRPr="0079549F">
        <w:rPr>
          <w:rFonts w:ascii="Times New Roman" w:eastAsia="Times New Roman" w:hAnsi="Times New Roman" w:cs="Times New Roman"/>
          <w:sz w:val="24"/>
          <w:szCs w:val="24"/>
        </w:rPr>
        <w:t>Plokhy</w:t>
      </w:r>
      <w:proofErr w:type="spellEnd"/>
    </w:p>
    <w:p w14:paraId="3F204606" w14:textId="59612839" w:rsidR="00F15D5D" w:rsidRDefault="00EE41C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4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Ukrainians Unexpected Nation</w:t>
        </w:r>
      </w:hyperlink>
      <w:r w:rsidR="0079549F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, </w:t>
      </w:r>
      <w:r w:rsidR="00911E7C" w:rsidRPr="0079549F">
        <w:rPr>
          <w:rFonts w:ascii="Times New Roman" w:eastAsia="Times New Roman" w:hAnsi="Times New Roman" w:cs="Times New Roman"/>
          <w:sz w:val="24"/>
          <w:szCs w:val="24"/>
        </w:rPr>
        <w:t>Andrew Wilson</w:t>
      </w:r>
    </w:p>
    <w:p w14:paraId="542B32D0" w14:textId="1FBEEAED" w:rsidR="00F15D5D" w:rsidRDefault="00EE41C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5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Ukraine and Russia: From Civilized Discourse to Uncivil War</w:t>
        </w:r>
      </w:hyperlink>
      <w:r w:rsidR="0079549F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, </w:t>
      </w:r>
      <w:bookmarkStart w:id="0" w:name="_GoBack"/>
      <w:bookmarkEnd w:id="0"/>
      <w:r w:rsidR="00911E7C" w:rsidRPr="0079549F">
        <w:rPr>
          <w:rFonts w:ascii="Times New Roman" w:eastAsia="Times New Roman" w:hAnsi="Times New Roman" w:cs="Times New Roman"/>
          <w:sz w:val="24"/>
          <w:szCs w:val="24"/>
        </w:rPr>
        <w:t xml:space="preserve">Paul </w:t>
      </w:r>
      <w:proofErr w:type="spellStart"/>
      <w:r w:rsidR="00911E7C" w:rsidRPr="0079549F">
        <w:rPr>
          <w:rFonts w:ascii="Times New Roman" w:eastAsia="Times New Roman" w:hAnsi="Times New Roman" w:cs="Times New Roman"/>
          <w:sz w:val="24"/>
          <w:szCs w:val="24"/>
        </w:rPr>
        <w:t>D’Anieri</w:t>
      </w:r>
      <w:proofErr w:type="spellEnd"/>
    </w:p>
    <w:p w14:paraId="18493F37" w14:textId="77777777" w:rsidR="00F15D5D" w:rsidRDefault="00F15D5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D0AD8CD" w14:textId="77777777" w:rsidR="00F15D5D" w:rsidRDefault="001C595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History of Russia</w:t>
      </w:r>
    </w:p>
    <w:p w14:paraId="342C16AD" w14:textId="77777777" w:rsidR="00F15D5D" w:rsidRDefault="00EE41C9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6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 Short History of Russia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, Mark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Galeotti</w:t>
      </w:r>
      <w:proofErr w:type="spellEnd"/>
    </w:p>
    <w:p w14:paraId="1A6EBB66" w14:textId="77777777" w:rsidR="00F15D5D" w:rsidRDefault="00EE41C9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7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Putin’s People: How the KGB Took Back Russia and Then Took on the West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Catherine Belton</w:t>
      </w:r>
    </w:p>
    <w:p w14:paraId="2517F5A6" w14:textId="77777777" w:rsidR="00F15D5D" w:rsidRDefault="00EE41C9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8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Future is History: How Totalitarianism Reclaimed Russia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, Masha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Gessen</w:t>
      </w:r>
      <w:proofErr w:type="spellEnd"/>
    </w:p>
    <w:p w14:paraId="2337A09F" w14:textId="77777777" w:rsidR="00F15D5D" w:rsidRDefault="00EE41C9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9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This is NOT Propaganda: Adventures in the War Against Reality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, Peter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Pomerantsev</w:t>
      </w:r>
      <w:proofErr w:type="spellEnd"/>
    </w:p>
    <w:p w14:paraId="2819B9E5" w14:textId="77777777" w:rsidR="00F15D5D" w:rsidRDefault="00F15D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FD60A0" w14:textId="77777777" w:rsidR="00F15D5D" w:rsidRDefault="001C595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Chernobyl</w:t>
      </w:r>
    </w:p>
    <w:p w14:paraId="7C70E38A" w14:textId="77777777" w:rsidR="00F15D5D" w:rsidRDefault="00EE41C9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0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Chernobyl Prayer: A Chronicle of the Future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Svetlana Alexievich</w:t>
      </w:r>
    </w:p>
    <w:p w14:paraId="11D62A6F" w14:textId="77777777" w:rsidR="00F15D5D" w:rsidRDefault="00EE41C9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1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Chernobyl: The History of a Nuclear Catastrophe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Serhii</w:t>
      </w:r>
      <w:proofErr w:type="spellEnd"/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Plokhy</w:t>
      </w:r>
      <w:proofErr w:type="spellEnd"/>
    </w:p>
    <w:p w14:paraId="60269D31" w14:textId="77777777" w:rsidR="00F15D5D" w:rsidRDefault="00EE41C9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2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Manual for Survival: An Environmental History of the Chernobyl Disaster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Kate Brown</w:t>
      </w:r>
    </w:p>
    <w:p w14:paraId="44695BD5" w14:textId="77777777" w:rsidR="00F15D5D" w:rsidRDefault="00EE41C9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3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Midnight in Chernobyl,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 Adam Higginbotham</w:t>
      </w:r>
    </w:p>
    <w:p w14:paraId="18F4DDF6" w14:textId="77777777" w:rsidR="00F15D5D" w:rsidRDefault="00F15D5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F3E935" w14:textId="77777777" w:rsidR="00F15D5D" w:rsidRDefault="001C595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</w:p>
    <w:p w14:paraId="1C464AA2" w14:textId="77777777" w:rsidR="00F15D5D" w:rsidRDefault="00EE41C9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4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All the Kremlin’s Men: Inside the Court of Vladimir Putin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, Mikhail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Zygar</w:t>
      </w:r>
      <w:proofErr w:type="spellEnd"/>
    </w:p>
    <w:p w14:paraId="4FA9DB0E" w14:textId="77777777" w:rsidR="00F15D5D" w:rsidRDefault="00EE41C9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5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Between Two Fires: Truth, Ambition, and Compromise in Putin’s Russia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, Joshua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Yaffa</w:t>
      </w:r>
      <w:proofErr w:type="spellEnd"/>
    </w:p>
    <w:p w14:paraId="42457663" w14:textId="77777777" w:rsidR="00F15D5D" w:rsidRDefault="00EE41C9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6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From Russia With Blood: The </w:t>
        </w:r>
        <w:proofErr w:type="spellStart"/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Kremin’s</w:t>
        </w:r>
        <w:proofErr w:type="spellEnd"/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Ruthless Assassination Program and Vladimir Putin’s Secret War on the West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Heidi Blake</w:t>
      </w:r>
    </w:p>
    <w:p w14:paraId="7DDB86AF" w14:textId="77777777" w:rsidR="00F15D5D" w:rsidRDefault="00EE41C9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7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 Wartime: Stories from Ukraine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Tim Judah</w:t>
      </w:r>
    </w:p>
    <w:p w14:paraId="69CAD5CB" w14:textId="77777777" w:rsidR="00F15D5D" w:rsidRDefault="00EE41C9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8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Our Others: Stories of Ukrainian Diversity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Olesya</w:t>
      </w:r>
      <w:proofErr w:type="spellEnd"/>
      <w:r w:rsidR="001C5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5952">
        <w:rPr>
          <w:rFonts w:ascii="Times New Roman" w:eastAsia="Times New Roman" w:hAnsi="Times New Roman" w:cs="Times New Roman"/>
          <w:sz w:val="24"/>
          <w:szCs w:val="24"/>
        </w:rPr>
        <w:t>Yaremchuk</w:t>
      </w:r>
      <w:proofErr w:type="spellEnd"/>
    </w:p>
    <w:p w14:paraId="2578AE14" w14:textId="77777777" w:rsidR="00F15D5D" w:rsidRDefault="00EE41C9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9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Red Notice: A True Story of High Finance, Murder, and One Man’s Fight for Justice</w:t>
        </w:r>
      </w:hyperlink>
      <w:r w:rsidR="001C5952">
        <w:rPr>
          <w:rFonts w:ascii="Times New Roman" w:eastAsia="Times New Roman" w:hAnsi="Times New Roman" w:cs="Times New Roman"/>
          <w:sz w:val="24"/>
          <w:szCs w:val="24"/>
        </w:rPr>
        <w:t>, Bill Browder</w:t>
      </w:r>
    </w:p>
    <w:p w14:paraId="21BB0D3C" w14:textId="77777777" w:rsidR="00F15D5D" w:rsidRDefault="00F15D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F773B7" w14:textId="647234C7" w:rsidR="00F15D5D" w:rsidRDefault="001C59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other books about Russia and Ukraine, </w:t>
      </w:r>
      <w:r w:rsidR="00911E7C" w:rsidRPr="00911E7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https://lithub.com/understanding-the-ukraine-crisis-a-comprehensive-reading-list/</w:t>
      </w:r>
    </w:p>
    <w:p w14:paraId="731F00CE" w14:textId="77777777" w:rsidR="00F15D5D" w:rsidRDefault="00F15D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6ECA10" w14:textId="77777777" w:rsidR="00F15D5D" w:rsidRDefault="001C59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Films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4A7897" w14:textId="02873730" w:rsidR="00F15D5D" w:rsidRDefault="00EE41C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0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Ukrainer: The movie</w:t>
        </w:r>
      </w:hyperlink>
      <w:r w:rsidR="00911E7C" w:rsidRPr="00911E7C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 w:rsidR="00911E7C" w:rsidRPr="00911E7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https://www.youtube.com/watch?v=rbbPxzqunYU</w:t>
      </w:r>
    </w:p>
    <w:p w14:paraId="04011C37" w14:textId="28362494" w:rsidR="00F15D5D" w:rsidRDefault="00EE41C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1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Winter on Fire: Ukraine’s Fight for Freedom</w:t>
        </w:r>
      </w:hyperlink>
      <w:r w:rsidR="00911E7C" w:rsidRPr="00911E7C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 w:rsidR="00911E7C" w:rsidRPr="00911E7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https://www.netflix.com/title/80031666</w:t>
      </w:r>
    </w:p>
    <w:p w14:paraId="39A417EA" w14:textId="77777777" w:rsidR="00F15D5D" w:rsidRDefault="00F15D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362CBE" w14:textId="77777777" w:rsidR="00F15D5D" w:rsidRDefault="001C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Podcasts</w:t>
      </w:r>
    </w:p>
    <w:p w14:paraId="245F72D4" w14:textId="050D6A7C" w:rsidR="00F15D5D" w:rsidRDefault="00EE41C9" w:rsidP="00911E7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02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How to Kill a SuperPower</w:t>
        </w:r>
      </w:hyperlink>
      <w:r w:rsidR="00911E7C" w:rsidRPr="00911E7C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 w:rsidR="00911E7C" w:rsidRPr="00911E7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https://daviscenter.fas.harvard.edu/insights/how-to-kill-a-superpower</w:t>
      </w:r>
    </w:p>
    <w:p w14:paraId="7CC507E1" w14:textId="0B116203" w:rsidR="00F15D5D" w:rsidRPr="00911E7C" w:rsidRDefault="00EE41C9" w:rsidP="00911E7C">
      <w:pPr>
        <w:keepLines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hyperlink r:id="rId103">
        <w:r w:rsidR="001C5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State of Ukraine, from NPR</w:t>
        </w:r>
      </w:hyperlink>
      <w:r w:rsidR="00911E7C" w:rsidRPr="00911E7C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 w:rsidR="00911E7C" w:rsidRPr="00911E7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https://www.npr.org/podcasts/510366/state-of-ukraine</w:t>
      </w:r>
    </w:p>
    <w:p w14:paraId="2DCC2CEA" w14:textId="77777777" w:rsidR="00F15D5D" w:rsidRDefault="001C5952">
      <w:pPr>
        <w:keepLines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45382B"/>
          <w:sz w:val="24"/>
          <w:szCs w:val="24"/>
        </w:rPr>
      </w:pPr>
      <w:r>
        <w:rPr>
          <w:rFonts w:ascii="Times New Roman" w:eastAsia="Times New Roman" w:hAnsi="Times New Roman" w:cs="Times New Roman"/>
          <w:color w:val="45382B"/>
          <w:sz w:val="24"/>
          <w:szCs w:val="24"/>
        </w:rPr>
        <w:t>15 Minute History</w:t>
      </w:r>
    </w:p>
    <w:p w14:paraId="0CE3CF53" w14:textId="67AD09FD" w:rsidR="00F15D5D" w:rsidRDefault="00EE41C9" w:rsidP="00911E7C">
      <w:pPr>
        <w:keepLines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">
        <w:r w:rsidR="001C5952">
          <w:rPr>
            <w:rFonts w:ascii="Times New Roman" w:eastAsia="Times New Roman" w:hAnsi="Times New Roman" w:cs="Times New Roman"/>
            <w:color w:val="006298"/>
            <w:sz w:val="24"/>
            <w:szCs w:val="24"/>
          </w:rPr>
          <w:t>Episode 1: The February Revolution of 1917</w:t>
        </w:r>
      </w:hyperlink>
      <w:r w:rsidR="00911E7C">
        <w:rPr>
          <w:rFonts w:ascii="Times New Roman" w:eastAsia="Times New Roman" w:hAnsi="Times New Roman" w:cs="Times New Roman"/>
          <w:color w:val="006298"/>
          <w:sz w:val="24"/>
          <w:szCs w:val="24"/>
        </w:rPr>
        <w:t xml:space="preserve"> </w:t>
      </w:r>
      <w:r w:rsidR="00911E7C" w:rsidRPr="00911E7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https://15minutehistory.org/podcast/episode-1-the-february-revolution-of-1917/</w:t>
      </w:r>
    </w:p>
    <w:p w14:paraId="1A954D1D" w14:textId="7B8CC7BA" w:rsidR="00F15D5D" w:rsidRPr="00911E7C" w:rsidRDefault="00EE41C9" w:rsidP="00911E7C">
      <w:pPr>
        <w:keepLines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hyperlink r:id="rId105">
        <w:r w:rsidR="001C5952">
          <w:rPr>
            <w:rFonts w:ascii="Times New Roman" w:eastAsia="Times New Roman" w:hAnsi="Times New Roman" w:cs="Times New Roman"/>
            <w:color w:val="006298"/>
            <w:sz w:val="24"/>
            <w:szCs w:val="24"/>
          </w:rPr>
          <w:t>Episode 7: Russia's October 1917 Revolution</w:t>
        </w:r>
      </w:hyperlink>
      <w:r w:rsidR="00911E7C">
        <w:rPr>
          <w:rFonts w:ascii="Times New Roman" w:eastAsia="Times New Roman" w:hAnsi="Times New Roman" w:cs="Times New Roman"/>
          <w:color w:val="006298"/>
          <w:sz w:val="24"/>
          <w:szCs w:val="24"/>
        </w:rPr>
        <w:t xml:space="preserve"> </w:t>
      </w:r>
      <w:r w:rsidR="00911E7C" w:rsidRPr="00911E7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https://15minutehistory.org/podcast/episode-7-russias-october-1917-revolution/</w:t>
      </w:r>
    </w:p>
    <w:p w14:paraId="6CBC2095" w14:textId="1FD061FE" w:rsidR="00F15D5D" w:rsidRPr="00911E7C" w:rsidRDefault="00EE41C9" w:rsidP="00911E7C">
      <w:pPr>
        <w:keepLines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hyperlink r:id="rId106">
        <w:r w:rsidR="001C5952">
          <w:rPr>
            <w:rFonts w:ascii="Times New Roman" w:eastAsia="Times New Roman" w:hAnsi="Times New Roman" w:cs="Times New Roman"/>
            <w:color w:val="006298"/>
            <w:sz w:val="24"/>
            <w:szCs w:val="24"/>
          </w:rPr>
          <w:t>Episode 46: Ukraine and Russia</w:t>
        </w:r>
      </w:hyperlink>
      <w:r w:rsidR="00911E7C">
        <w:rPr>
          <w:rFonts w:ascii="Times New Roman" w:eastAsia="Times New Roman" w:hAnsi="Times New Roman" w:cs="Times New Roman"/>
          <w:color w:val="006298"/>
          <w:sz w:val="24"/>
          <w:szCs w:val="24"/>
        </w:rPr>
        <w:t xml:space="preserve"> </w:t>
      </w:r>
      <w:r w:rsidR="00911E7C" w:rsidRPr="00911E7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https://15minutehistory.org/podcast/episode-46-ukraine-and-russia/</w:t>
      </w:r>
    </w:p>
    <w:p w14:paraId="083AE62C" w14:textId="48AD9273" w:rsidR="00F15D5D" w:rsidRDefault="00EE41C9" w:rsidP="00911E7C">
      <w:pPr>
        <w:keepLines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>
        <w:r w:rsidR="001C5952">
          <w:rPr>
            <w:rFonts w:ascii="Times New Roman" w:eastAsia="Times New Roman" w:hAnsi="Times New Roman" w:cs="Times New Roman"/>
            <w:color w:val="006298"/>
            <w:sz w:val="24"/>
            <w:szCs w:val="24"/>
          </w:rPr>
          <w:t>Episode 68: The Russian Empire on the Eve of World War 1</w:t>
        </w:r>
      </w:hyperlink>
      <w:r w:rsidR="00911E7C">
        <w:rPr>
          <w:rFonts w:ascii="Times New Roman" w:eastAsia="Times New Roman" w:hAnsi="Times New Roman" w:cs="Times New Roman"/>
          <w:color w:val="006298"/>
          <w:sz w:val="24"/>
          <w:szCs w:val="24"/>
        </w:rPr>
        <w:t xml:space="preserve"> </w:t>
      </w:r>
      <w:r w:rsidR="00911E7C" w:rsidRPr="00911E7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https://15minutehistory.org/podcast/episode-68-the-russian-empire-on-the-eve-of-world-war-1/</w:t>
      </w:r>
    </w:p>
    <w:p w14:paraId="569CEB24" w14:textId="08FF05FD" w:rsidR="00F15D5D" w:rsidRDefault="00EE41C9" w:rsidP="00911E7C">
      <w:pPr>
        <w:keepLines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>
        <w:r w:rsidR="001C5952">
          <w:rPr>
            <w:rFonts w:ascii="Times New Roman" w:eastAsia="Times New Roman" w:hAnsi="Times New Roman" w:cs="Times New Roman"/>
            <w:color w:val="006298"/>
            <w:sz w:val="24"/>
            <w:szCs w:val="24"/>
          </w:rPr>
          <w:t>Episode 69: The Amateur Photography Movement in the Soviet Union</w:t>
        </w:r>
      </w:hyperlink>
      <w:r w:rsidR="00911E7C">
        <w:rPr>
          <w:rFonts w:ascii="Times New Roman" w:eastAsia="Times New Roman" w:hAnsi="Times New Roman" w:cs="Times New Roman"/>
          <w:color w:val="006298"/>
          <w:sz w:val="24"/>
          <w:szCs w:val="24"/>
        </w:rPr>
        <w:t xml:space="preserve"> </w:t>
      </w:r>
      <w:r w:rsidR="00911E7C" w:rsidRPr="00911E7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https://15minutehistory.org/podcast/episode-69-the-amateur-photography-movement-in-the-soviet-union/</w:t>
      </w:r>
    </w:p>
    <w:p w14:paraId="5CF5B704" w14:textId="3C1B2FFA" w:rsidR="00F15D5D" w:rsidRPr="00911E7C" w:rsidRDefault="00EE41C9" w:rsidP="00911E7C">
      <w:pPr>
        <w:keepLines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hyperlink r:id="rId109">
        <w:r w:rsidR="001C5952">
          <w:rPr>
            <w:rFonts w:ascii="Times New Roman" w:eastAsia="Times New Roman" w:hAnsi="Times New Roman" w:cs="Times New Roman"/>
            <w:color w:val="006298"/>
            <w:sz w:val="24"/>
            <w:szCs w:val="24"/>
          </w:rPr>
          <w:t>Episode 101: The Bolshevik Revolution at 100</w:t>
        </w:r>
      </w:hyperlink>
      <w:r w:rsidR="00911E7C">
        <w:rPr>
          <w:rFonts w:ascii="Times New Roman" w:eastAsia="Times New Roman" w:hAnsi="Times New Roman" w:cs="Times New Roman"/>
          <w:color w:val="006298"/>
          <w:sz w:val="24"/>
          <w:szCs w:val="24"/>
        </w:rPr>
        <w:t xml:space="preserve"> </w:t>
      </w:r>
      <w:r w:rsidR="00911E7C" w:rsidRPr="00911E7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https://15minutehistory.org/podcast/episode-101-the-bolshevik-revolution-at-100/</w:t>
      </w:r>
    </w:p>
    <w:p w14:paraId="597B06B8" w14:textId="25A81832" w:rsidR="00F15D5D" w:rsidRDefault="00EE41C9" w:rsidP="00911E7C">
      <w:pPr>
        <w:keepLines/>
        <w:numPr>
          <w:ilvl w:val="0"/>
          <w:numId w:val="1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0">
        <w:r w:rsidR="001C5952">
          <w:rPr>
            <w:rFonts w:ascii="Times New Roman" w:eastAsia="Times New Roman" w:hAnsi="Times New Roman" w:cs="Times New Roman"/>
            <w:color w:val="006298"/>
            <w:sz w:val="24"/>
            <w:szCs w:val="24"/>
          </w:rPr>
          <w:t>Episode 111: The Legacy of World War I in Germany and Russia</w:t>
        </w:r>
      </w:hyperlink>
      <w:r w:rsidR="00911E7C">
        <w:rPr>
          <w:rFonts w:ascii="Times New Roman" w:eastAsia="Times New Roman" w:hAnsi="Times New Roman" w:cs="Times New Roman"/>
          <w:color w:val="006298"/>
          <w:sz w:val="24"/>
          <w:szCs w:val="24"/>
        </w:rPr>
        <w:t xml:space="preserve"> </w:t>
      </w:r>
      <w:r w:rsidR="00911E7C" w:rsidRPr="00911E7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https://15minutehistory.org/podcast/episode-111-the-legacy-of-world-war-i-in-germany-and-russia/</w:t>
      </w:r>
    </w:p>
    <w:sectPr w:rsidR="00F15D5D">
      <w:headerReference w:type="default" r:id="rId1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5C79D" w14:textId="77777777" w:rsidR="00EE41C9" w:rsidRDefault="00EE41C9">
      <w:pPr>
        <w:spacing w:line="240" w:lineRule="auto"/>
      </w:pPr>
      <w:r>
        <w:separator/>
      </w:r>
    </w:p>
  </w:endnote>
  <w:endnote w:type="continuationSeparator" w:id="0">
    <w:p w14:paraId="1080F925" w14:textId="77777777" w:rsidR="00EE41C9" w:rsidRDefault="00EE4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6AFBD" w14:textId="77777777" w:rsidR="00EE41C9" w:rsidRDefault="00EE41C9">
      <w:pPr>
        <w:spacing w:line="240" w:lineRule="auto"/>
      </w:pPr>
      <w:r>
        <w:separator/>
      </w:r>
    </w:p>
  </w:footnote>
  <w:footnote w:type="continuationSeparator" w:id="0">
    <w:p w14:paraId="336A3F2B" w14:textId="77777777" w:rsidR="00EE41C9" w:rsidRDefault="00EE4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09A48" w14:textId="77777777" w:rsidR="00F15D5D" w:rsidRDefault="001C5952">
    <w:r>
      <w:rPr>
        <w:noProof/>
        <w:lang w:val="en-US"/>
      </w:rPr>
      <w:drawing>
        <wp:inline distT="114300" distB="114300" distL="114300" distR="114300" wp14:anchorId="333DCCF6" wp14:editId="64ECD2FB">
          <wp:extent cx="5943600" cy="431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6AF"/>
    <w:multiLevelType w:val="multilevel"/>
    <w:tmpl w:val="60F28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AC6D25"/>
    <w:multiLevelType w:val="multilevel"/>
    <w:tmpl w:val="04824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732124"/>
    <w:multiLevelType w:val="multilevel"/>
    <w:tmpl w:val="42064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CC6DC8"/>
    <w:multiLevelType w:val="multilevel"/>
    <w:tmpl w:val="B7F4A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D73D1D"/>
    <w:multiLevelType w:val="multilevel"/>
    <w:tmpl w:val="8842D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B90673"/>
    <w:multiLevelType w:val="multilevel"/>
    <w:tmpl w:val="547CB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B7229D"/>
    <w:multiLevelType w:val="multilevel"/>
    <w:tmpl w:val="565ED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86377D"/>
    <w:multiLevelType w:val="multilevel"/>
    <w:tmpl w:val="1038B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266E43"/>
    <w:multiLevelType w:val="multilevel"/>
    <w:tmpl w:val="A6FEF8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68C77FB"/>
    <w:multiLevelType w:val="multilevel"/>
    <w:tmpl w:val="51721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2C77DE"/>
    <w:multiLevelType w:val="multilevel"/>
    <w:tmpl w:val="C04E2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567428"/>
    <w:multiLevelType w:val="multilevel"/>
    <w:tmpl w:val="C7B06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6755F2E"/>
    <w:multiLevelType w:val="multilevel"/>
    <w:tmpl w:val="497A2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53D00BB"/>
    <w:multiLevelType w:val="multilevel"/>
    <w:tmpl w:val="52BC5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73D2355"/>
    <w:multiLevelType w:val="multilevel"/>
    <w:tmpl w:val="5E86B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E313E19"/>
    <w:multiLevelType w:val="multilevel"/>
    <w:tmpl w:val="E98AE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F874A9"/>
    <w:multiLevelType w:val="multilevel"/>
    <w:tmpl w:val="83606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0"/>
  </w:num>
  <w:num w:numId="5">
    <w:abstractNumId w:val="13"/>
  </w:num>
  <w:num w:numId="6">
    <w:abstractNumId w:val="12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5D"/>
    <w:rsid w:val="000D3F8F"/>
    <w:rsid w:val="001C5952"/>
    <w:rsid w:val="0059032D"/>
    <w:rsid w:val="005D5CFB"/>
    <w:rsid w:val="007021DF"/>
    <w:rsid w:val="0079549F"/>
    <w:rsid w:val="008603B7"/>
    <w:rsid w:val="008D2A7C"/>
    <w:rsid w:val="00911E7C"/>
    <w:rsid w:val="00CA5F14"/>
    <w:rsid w:val="00D50F2F"/>
    <w:rsid w:val="00EE41C9"/>
    <w:rsid w:val="00F1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44D1"/>
  <w15:docId w15:val="{81B94B52-71CA-964B-9F7B-8518FC75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90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afsa.org/regulatory-information/immigration-resources-ukraine" TargetMode="External"/><Relationship Id="rId21" Type="http://schemas.openxmlformats.org/officeDocument/2006/relationships/hyperlink" Target="https://www.bbc.com/news/world-europe-60506682" TargetMode="External"/><Relationship Id="rId42" Type="http://schemas.openxmlformats.org/officeDocument/2006/relationships/hyperlink" Target="https://english.nv.ua/" TargetMode="External"/><Relationship Id="rId47" Type="http://schemas.openxmlformats.org/officeDocument/2006/relationships/hyperlink" Target="https://www.sdcoe.net/about-sdcoe/news/post/~board/news/post/resources-for-educators-families-to-discuss-the-invasion-of-ukraine-with-students" TargetMode="External"/><Relationship Id="rId63" Type="http://schemas.openxmlformats.org/officeDocument/2006/relationships/hyperlink" Target="https://www.amazon.com/Luba-Picture-Books-Patricia-Polacco/dp/0399231684/ref=sr_1_1?crid=B3C9HZIDIPAZ&amp;keywords=luba+and+wren&amp;qid=1645801935&amp;sprefix=luba+and+wren%2Caps%2C100&amp;sr=8-1" TargetMode="External"/><Relationship Id="rId68" Type="http://schemas.openxmlformats.org/officeDocument/2006/relationships/hyperlink" Target="https://www.amazon.com/gp/product/0979737265/?tag=kidtraboo07-20" TargetMode="External"/><Relationship Id="rId84" Type="http://schemas.openxmlformats.org/officeDocument/2006/relationships/hyperlink" Target="https://bookshop.org/books/the-ukrainians-unexpected-nation/9780300217254" TargetMode="External"/><Relationship Id="rId89" Type="http://schemas.openxmlformats.org/officeDocument/2006/relationships/hyperlink" Target="https://bookshop.org/books/this-is-not-propaganda-adventures-in-the-war-against-reality/9781541762114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www.usatoday.com/story/opinion/voices/2022/02/22/russia-invades-ukraine-voices-ukrainians/6711234001/?gnt-cfr=1" TargetMode="External"/><Relationship Id="rId107" Type="http://schemas.openxmlformats.org/officeDocument/2006/relationships/hyperlink" Target="https://15minutehistory.org/podcast/episode-68-the-russian-empire-on-the-eve-of-world-war-1/" TargetMode="External"/><Relationship Id="rId11" Type="http://schemas.openxmlformats.org/officeDocument/2006/relationships/hyperlink" Target="https://www.newsweek.com/lukashenkos-map-might-have-revealed-russias-strategy-ukraine-moldova-1683935" TargetMode="External"/><Relationship Id="rId32" Type="http://schemas.openxmlformats.org/officeDocument/2006/relationships/hyperlink" Target="https://docs.google.com/document/d/1agAW4CQEdi5cDCSa8l8C5ez6Yflz5zaVIzMEgehqwq0/mobilebasic" TargetMode="External"/><Relationship Id="rId37" Type="http://schemas.openxmlformats.org/officeDocument/2006/relationships/hyperlink" Target="https://www.aljazeera.com/tag/ukraine-russia-crisis/" TargetMode="External"/><Relationship Id="rId53" Type="http://schemas.openxmlformats.org/officeDocument/2006/relationships/hyperlink" Target="https://www.buzzfeednews.com/author/christopherm51" TargetMode="External"/><Relationship Id="rId58" Type="http://schemas.openxmlformats.org/officeDocument/2006/relationships/hyperlink" Target="https://www.wilsoncenter.org/person/nina-jankowicz" TargetMode="External"/><Relationship Id="rId74" Type="http://schemas.openxmlformats.org/officeDocument/2006/relationships/hyperlink" Target="https://www.amazon.com/Absolute-Zero-Artem-Chekh/dp/191289467X" TargetMode="External"/><Relationship Id="rId79" Type="http://schemas.openxmlformats.org/officeDocument/2006/relationships/hyperlink" Target="https://www.amazon.com/Moscoviad-Yuri-Andrukhovych/dp/1933132523" TargetMode="External"/><Relationship Id="rId102" Type="http://schemas.openxmlformats.org/officeDocument/2006/relationships/hyperlink" Target="https://daviscenter.fas.harvard.edu/insights/how-to-kill-a-superpower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amazon.com/Modern-Classics-Chernobyl-Prayer-Chronicle/dp/0241270537/ref=monarch_sidesheet" TargetMode="External"/><Relationship Id="rId95" Type="http://schemas.openxmlformats.org/officeDocument/2006/relationships/hyperlink" Target="https://bookshop.org/books/between-two-fires-truth-ambition-and-compromise-in-putin-s-russia/9781524760595" TargetMode="External"/><Relationship Id="rId22" Type="http://schemas.openxmlformats.org/officeDocument/2006/relationships/hyperlink" Target="https://www.edweek.org/teaching-learning/why-the-russia-ukraine-crisis-is-relevant-to-teachers/2022/02" TargetMode="External"/><Relationship Id="rId27" Type="http://schemas.openxmlformats.org/officeDocument/2006/relationships/hyperlink" Target="https://docs.google.com/document/d/1CdrWLAkEaOMV7fBbIWzHsgHmFz8s1GM6e_7a57oc3ug/mobilebasic" TargetMode="External"/><Relationship Id="rId43" Type="http://schemas.openxmlformats.org/officeDocument/2006/relationships/hyperlink" Target="https://jsis.washington.edu/ellisoncenter/wp-content/uploads/sites/13/2017/08/Resource-Packet-Coming-to-Terms-with-the-Authoritarian-Past-in-Europe.pdf" TargetMode="External"/><Relationship Id="rId48" Type="http://schemas.openxmlformats.org/officeDocument/2006/relationships/hyperlink" Target="https://www.nytimes.com/2022/02/24/learning/lesson-plans/lesson-of-the-day-the-invasion-of-ukraine-how-russia-attacked-and-what-happens-next.html" TargetMode="External"/><Relationship Id="rId64" Type="http://schemas.openxmlformats.org/officeDocument/2006/relationships/hyperlink" Target="https://www.amazon.com/Rechenkas-Eggs-Paperstar-Patricia-Polacco/dp/0698113853" TargetMode="External"/><Relationship Id="rId69" Type="http://schemas.openxmlformats.org/officeDocument/2006/relationships/hyperlink" Target="https://www.amazon.com/Memories-Babi-Aranka-Siegal/dp/0374399786/ref=sr_1_1?crid=MEFA4A47LVJY&amp;keywords=Memories+of+Babi&amp;qid=1645802089&amp;sprefix=memories+of+babi%2Caps%2C122&amp;sr=8-1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www.amazon.com/Orphanage-Novel-Margellos-Republic-Letters/dp/0300243014" TargetMode="External"/><Relationship Id="rId85" Type="http://schemas.openxmlformats.org/officeDocument/2006/relationships/hyperlink" Target="https://www.amazon.com/Ukraine-Russia-Civilied-Divorce-Uncivil/dp/1108713955" TargetMode="External"/><Relationship Id="rId12" Type="http://schemas.openxmlformats.org/officeDocument/2006/relationships/hyperlink" Target="https://www.aljazeera.com/news/2022/2/24/mapping-russian-attacks-across-ukraine-interactive" TargetMode="External"/><Relationship Id="rId17" Type="http://schemas.openxmlformats.org/officeDocument/2006/relationships/hyperlink" Target="https://www.cambridge.org/core/journals/nationalities-papers/special-collections/ukraine-articles-from-nationalities-papers" TargetMode="External"/><Relationship Id="rId33" Type="http://schemas.openxmlformats.org/officeDocument/2006/relationships/hyperlink" Target="https://docs.google.com/document/d/1agAW4CQEdi5cDCSa8l8C5ez6Yflz5zaVIzMEgehqwq0/mobilebasic" TargetMode="External"/><Relationship Id="rId38" Type="http://schemas.openxmlformats.org/officeDocument/2006/relationships/hyperlink" Target="https://www.ft.com/war-in-ukraine" TargetMode="External"/><Relationship Id="rId59" Type="http://schemas.openxmlformats.org/officeDocument/2006/relationships/hyperlink" Target="https://www.npr.org/people/577125263/tim-mak" TargetMode="External"/><Relationship Id="rId103" Type="http://schemas.openxmlformats.org/officeDocument/2006/relationships/hyperlink" Target="https://www.npr.org/podcasts/510366/conflict-in-ukraine" TargetMode="External"/><Relationship Id="rId108" Type="http://schemas.openxmlformats.org/officeDocument/2006/relationships/hyperlink" Target="https://15minutehistory.org/podcast/episode-69-the-amateur-photography-movement-in-the-soviet-union/" TargetMode="External"/><Relationship Id="rId54" Type="http://schemas.openxmlformats.org/officeDocument/2006/relationships/hyperlink" Target="https://www.npr.org/people/17796129/eleanor-beardsley" TargetMode="External"/><Relationship Id="rId70" Type="http://schemas.openxmlformats.org/officeDocument/2006/relationships/hyperlink" Target="https://www.amazon.com/Radiant-Girl-Andrea-White-ebook/dp/B00BL0D7M6/ref=sr_1_1?keywords=radiant+girl&amp;qid=1645801764&amp;sr=8-1" TargetMode="External"/><Relationship Id="rId75" Type="http://schemas.openxmlformats.org/officeDocument/2006/relationships/hyperlink" Target="https://www.jantarpublishing.com/product-page/carbide-by-andriy-lyubka" TargetMode="External"/><Relationship Id="rId91" Type="http://schemas.openxmlformats.org/officeDocument/2006/relationships/hyperlink" Target="https://bookshop.org/books/chernobyl-the-history-of-a-nuclear-catastrophe-9781541617094/9781541617070" TargetMode="External"/><Relationship Id="rId96" Type="http://schemas.openxmlformats.org/officeDocument/2006/relationships/hyperlink" Target="https://www.mulhollandbooks.com/titles/heidi-blake/from-russia-with-blood/978031641724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ivebooks.com/best-books/russia-ukraine-serhii-plokhy/?fbclid=IwAR3-mtu3wLEa_gGGTQPdoL3vhQ3VECtvhI_7M1zvLs4BI7qMV6LhcvVqWJs" TargetMode="External"/><Relationship Id="rId23" Type="http://schemas.openxmlformats.org/officeDocument/2006/relationships/hyperlink" Target="https://ubique.americangeo.org/society-news/ags-statement-on-the-invasion-of-ukraine/" TargetMode="External"/><Relationship Id="rId28" Type="http://schemas.openxmlformats.org/officeDocument/2006/relationships/hyperlink" Target="https://donate.redcrossredcrescent.org/ua/donate/~my-donation?_cv=1&amp;ns_ira_cr_arg=IyMjIyMjIyMjIyMjIyMjIyMjIyMjIyMjIyMjIyMjIyNqzF0lDx%2B0GjDUBH2kFFe%2B3hzBiLy0B1aFWCtMZkWax0GquO484drkNyZLdHvzV4D2qbw8FgKJOjH3DBmjnNUvOM8TjLF5PcChXMlZchgTkE%2Bf%2B34fV5Cjv53I4zd8P3w%3D" TargetMode="External"/><Relationship Id="rId36" Type="http://schemas.openxmlformats.org/officeDocument/2006/relationships/hyperlink" Target="https://www.aag.org" TargetMode="External"/><Relationship Id="rId49" Type="http://schemas.openxmlformats.org/officeDocument/2006/relationships/hyperlink" Target="https://www.choices.edu/teaching-news-lesson/the-ukraine-crisis/" TargetMode="External"/><Relationship Id="rId57" Type="http://schemas.openxmlformats.org/officeDocument/2006/relationships/hyperlink" Target="https://twitter.com/ksvarnon" TargetMode="External"/><Relationship Id="rId106" Type="http://schemas.openxmlformats.org/officeDocument/2006/relationships/hyperlink" Target="https://15minutehistory.org/podcast/episode-46-ukraine-and-russia/" TargetMode="External"/><Relationship Id="rId10" Type="http://schemas.openxmlformats.org/officeDocument/2006/relationships/hyperlink" Target="https://www.haaretz.com/opinion/.premium-ukraine-kharkiv-putin-russia-holocaust-defend-1.10635337" TargetMode="External"/><Relationship Id="rId31" Type="http://schemas.openxmlformats.org/officeDocument/2006/relationships/hyperlink" Target="https://vostok-sos.org/" TargetMode="External"/><Relationship Id="rId44" Type="http://schemas.openxmlformats.org/officeDocument/2006/relationships/hyperlink" Target="https://education.holodomor.ca/" TargetMode="External"/><Relationship Id="rId52" Type="http://schemas.openxmlformats.org/officeDocument/2006/relationships/hyperlink" Target="https://www.youtube.com/watch?v=p-zilnPtZ2M" TargetMode="External"/><Relationship Id="rId60" Type="http://schemas.openxmlformats.org/officeDocument/2006/relationships/hyperlink" Target="https://twitter.com/i/lists/1494877848087187461" TargetMode="External"/><Relationship Id="rId65" Type="http://schemas.openxmlformats.org/officeDocument/2006/relationships/hyperlink" Target="https://www.amazon.com/Fool-World-Flying-Ship-Russian/dp/0374324425/ref=sr_1_1?crid=2BSC22WG2NNEK&amp;keywords=The+Fool+of+the+World+and+the+Flying+Ship&amp;qid=1645802009&amp;sprefix=the+fool+of+the+world+and+the+flying+ship%2Caps%2C90&amp;sr=8-1" TargetMode="External"/><Relationship Id="rId73" Type="http://schemas.openxmlformats.org/officeDocument/2006/relationships/hyperlink" Target="https://www.yaraartsgroup.net/ukrainian-to-english" TargetMode="External"/><Relationship Id="rId78" Type="http://schemas.openxmlformats.org/officeDocument/2006/relationships/hyperlink" Target="https://www.amazon.com/Life-Went-Anyway-Oleg-Sentsov-ebook/dp/B07YXFQ6XW" TargetMode="External"/><Relationship Id="rId81" Type="http://schemas.openxmlformats.org/officeDocument/2006/relationships/hyperlink" Target="https://bookshop.org/books/borderland-a-journey-through-the-history-of-ukraine-9780753801604/9780465055890" TargetMode="External"/><Relationship Id="rId86" Type="http://schemas.openxmlformats.org/officeDocument/2006/relationships/hyperlink" Target="https://www.penguin.co.uk/books/111/1119330/a-short-history-of-russia/9781529106381.html" TargetMode="External"/><Relationship Id="rId94" Type="http://schemas.openxmlformats.org/officeDocument/2006/relationships/hyperlink" Target="https://www.publicaffairsbooks.com/titles/andrei-soldatov/the-compatriots/9781541730182/" TargetMode="External"/><Relationship Id="rId99" Type="http://schemas.openxmlformats.org/officeDocument/2006/relationships/hyperlink" Target="https://bookshop.org/books/red-notice-a-true-story-of-high-finance-murder-and-one-man-s-fight-for-justice/9781476755748" TargetMode="External"/><Relationship Id="rId101" Type="http://schemas.openxmlformats.org/officeDocument/2006/relationships/hyperlink" Target="https://www.netflix.com/title/80031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bs.org/newshour/world/a-historical-timeline-of-post-independence-ukraine" TargetMode="External"/><Relationship Id="rId13" Type="http://schemas.openxmlformats.org/officeDocument/2006/relationships/hyperlink" Target="https://pulitzercenter.org/country/ukraine" TargetMode="External"/><Relationship Id="rId18" Type="http://schemas.openxmlformats.org/officeDocument/2006/relationships/hyperlink" Target="https://www.bbc.com/news/world-europe-60513807.amp" TargetMode="External"/><Relationship Id="rId39" Type="http://schemas.openxmlformats.org/officeDocument/2006/relationships/hyperlink" Target="https://kyivindependent.com/" TargetMode="External"/><Relationship Id="rId109" Type="http://schemas.openxmlformats.org/officeDocument/2006/relationships/hyperlink" Target="https://15minutehistory.org/podcast/episode-101-the-bolshevik-revolution-at-100/" TargetMode="External"/><Relationship Id="rId34" Type="http://schemas.openxmlformats.org/officeDocument/2006/relationships/hyperlink" Target="https://docs.google.com/document/d/1s2RFC2nHgTGbI5-Aq8mhesEi__h3xsMWpyeSwXjbJVU/edit" TargetMode="External"/><Relationship Id="rId50" Type="http://schemas.openxmlformats.org/officeDocument/2006/relationships/hyperlink" Target="https://www.allsides.com/story/world-leaders-react-russian-invasion-ukraine" TargetMode="External"/><Relationship Id="rId55" Type="http://schemas.openxmlformats.org/officeDocument/2006/relationships/hyperlink" Target="https://networks.h-net.org/h-ukraine" TargetMode="External"/><Relationship Id="rId76" Type="http://schemas.openxmlformats.org/officeDocument/2006/relationships/hyperlink" Target="https://www.amazon.com/Fieldwork-Ukrainian-Sex-Oksana-Zabuzhko-ebook/dp/B0041KLFIQ/ref=sr_1_1?crid=J40AMJ036EEO&amp;keywords=Fieldwork+in+Ukrainian+Sex%2C+Oksana+Zabuzkhko&amp;qid=1645904648&amp;s=books&amp;sprefix=fieldwork+in+ukrainian+sex%2C+oksana+zabuzkhko%2Cstripbooks%2C68&amp;sr=1-1-spell" TargetMode="External"/><Relationship Id="rId97" Type="http://schemas.openxmlformats.org/officeDocument/2006/relationships/hyperlink" Target="https://www.amazon.com/dp/B01AQNZQ4A/ref=dp-kindle-redirect?_encoding=UTF8&amp;btkr=1" TargetMode="External"/><Relationship Id="rId104" Type="http://schemas.openxmlformats.org/officeDocument/2006/relationships/hyperlink" Target="https://15minutehistory.org/podcast/episode-1-the-february-revolution-of-1917/" TargetMode="External"/><Relationship Id="rId7" Type="http://schemas.openxmlformats.org/officeDocument/2006/relationships/hyperlink" Target="https://docs.google.com/presentation/d/1jqT4NsYh14W9OZrlpuvIb2ik64pM_U8A/edit?usp=sharing&amp;ouid=113681979346642862134&amp;rtpof=true&amp;sd=true" TargetMode="External"/><Relationship Id="rId71" Type="http://schemas.openxmlformats.org/officeDocument/2006/relationships/hyperlink" Target="https://uwapress.uw.edu/book/9781736432310/apricots-of-donbass/" TargetMode="External"/><Relationship Id="rId92" Type="http://schemas.openxmlformats.org/officeDocument/2006/relationships/hyperlink" Target="https://bookshop.org/books/manual-for-survival-an-environmental-history-of-the-chernobyl-disaster/9780393357769" TargetMode="External"/><Relationship Id="rId2" Type="http://schemas.openxmlformats.org/officeDocument/2006/relationships/styles" Target="styles.xml"/><Relationship Id="rId29" Type="http://schemas.openxmlformats.org/officeDocument/2006/relationships/hyperlink" Target="https://voices.org.ua/donat/?fbclid=IwAR37qXwjpDnu_epzcUk3Wwx-hTFv3JkYL6BY8ZmEI-wxTqKlMUDHtOFYM7c" TargetMode="External"/><Relationship Id="rId24" Type="http://schemas.openxmlformats.org/officeDocument/2006/relationships/hyperlink" Target="https://data.un.org/en/iso/ua.html" TargetMode="External"/><Relationship Id="rId40" Type="http://schemas.openxmlformats.org/officeDocument/2006/relationships/hyperlink" Target="https://meduza.io/en" TargetMode="External"/><Relationship Id="rId45" Type="http://schemas.openxmlformats.org/officeDocument/2006/relationships/hyperlink" Target="https://www.nytimes.com/2022/01/26/learning/lesson-plans/lesson-of-the-day-can-the-west-stop-russia-from-invading-ukraine.html" TargetMode="External"/><Relationship Id="rId66" Type="http://schemas.openxmlformats.org/officeDocument/2006/relationships/hyperlink" Target="https://www.amazon.com/Mitten-Old-Ukrainian-Folktale/dp/0808537008/ref=sr_1_1?keywords=The+Mitten%3A+An+Old+Ukrainian+Folktale&amp;qid=1645801585&amp;sr=8-1" TargetMode="External"/><Relationship Id="rId87" Type="http://schemas.openxmlformats.org/officeDocument/2006/relationships/hyperlink" Target="https://bookshop.org/books/putin-s-people-how-the-kgb-took-back-russia-and-then-took-on-the-west-9781250787323/9780374238711" TargetMode="External"/><Relationship Id="rId110" Type="http://schemas.openxmlformats.org/officeDocument/2006/relationships/hyperlink" Target="https://15minutehistory.org/podcast/episode-111-the-legacy-of-world-war-i-in-germany-and-russia/" TargetMode="External"/><Relationship Id="rId61" Type="http://schemas.openxmlformats.org/officeDocument/2006/relationships/hyperlink" Target="https://ukraineworld.org/about" TargetMode="External"/><Relationship Id="rId82" Type="http://schemas.openxmlformats.org/officeDocument/2006/relationships/hyperlink" Target="https://bookshop.org/books/red-famine-stalin-s-war-on-ukraine/9780804170888" TargetMode="External"/><Relationship Id="rId19" Type="http://schemas.openxmlformats.org/officeDocument/2006/relationships/hyperlink" Target="https://origins.osu.edu/article/ukrainian-crisis-russias-long-shadow" TargetMode="External"/><Relationship Id="rId14" Type="http://schemas.openxmlformats.org/officeDocument/2006/relationships/hyperlink" Target="https://daily.jstor.org/russia-and-the-soviet-union-background-readings/" TargetMode="External"/><Relationship Id="rId30" Type="http://schemas.openxmlformats.org/officeDocument/2006/relationships/hyperlink" Target="https://voices.org.ua/donat/?fbclid=IwAR37qXwjpDnu_epzcUk3Wwx-hTFv3JkYL6BY8ZmEI-wxTqKlMUDHtOFYM7c" TargetMode="External"/><Relationship Id="rId35" Type="http://schemas.openxmlformats.org/officeDocument/2006/relationships/hyperlink" Target="https://oneill.indiana.edu/news/03012022-gazley-ukraine.html?_ga=2.160933172.84826470.1646313922-919071550.1611370527" TargetMode="External"/><Relationship Id="rId56" Type="http://schemas.openxmlformats.org/officeDocument/2006/relationships/hyperlink" Target="https://muckrack.com/jane-lytvynenko" TargetMode="External"/><Relationship Id="rId77" Type="http://schemas.openxmlformats.org/officeDocument/2006/relationships/hyperlink" Target="https://www.amazon.com/Grey-Bees-Andrey-Kurkov/dp/0857059343" TargetMode="External"/><Relationship Id="rId100" Type="http://schemas.openxmlformats.org/officeDocument/2006/relationships/hyperlink" Target="https://www.youtube.com/watch?v=rbbPxzqunYU" TargetMode="External"/><Relationship Id="rId105" Type="http://schemas.openxmlformats.org/officeDocument/2006/relationships/hyperlink" Target="https://15minutehistory.org/podcast/episode-7-russias-october-1917-revolution/" TargetMode="External"/><Relationship Id="rId8" Type="http://schemas.openxmlformats.org/officeDocument/2006/relationships/hyperlink" Target="https://www.youtube.com/watch?v=5VqdAIta0aM" TargetMode="External"/><Relationship Id="rId51" Type="http://schemas.openxmlformats.org/officeDocument/2006/relationships/hyperlink" Target="https://www.c-span.org/classroom/document/?18776" TargetMode="External"/><Relationship Id="rId72" Type="http://schemas.openxmlformats.org/officeDocument/2006/relationships/hyperlink" Target="https://books.huri.harvard.edu/books/voices-babyn-yar" TargetMode="External"/><Relationship Id="rId93" Type="http://schemas.openxmlformats.org/officeDocument/2006/relationships/hyperlink" Target="https://bookshop.org/books/midnight-in-chernobyl/9781663616753" TargetMode="External"/><Relationship Id="rId98" Type="http://schemas.openxmlformats.org/officeDocument/2006/relationships/hyperlink" Target="https://www.amazon.com/Our-Others-Stories-Ukrainian-Diversity/dp/383821475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ia.gov/the-world-factbook/countries/ukraine/" TargetMode="External"/><Relationship Id="rId46" Type="http://schemas.openxmlformats.org/officeDocument/2006/relationships/hyperlink" Target="https://www.edweek.org/teaching-learning/how-to-talk-with-students-about-the-russia-ukraine-war-5-teaching-tips/2022/02" TargetMode="External"/><Relationship Id="rId67" Type="http://schemas.openxmlformats.org/officeDocument/2006/relationships/hyperlink" Target="https://www.amazon.com/rumor-Pavel-Paali-Ukrainian-folktale/dp/0060232773/ref=sr_1_1?crid=3N9BFPWZE5R0&amp;keywords=The+Rumor+of+Pavel+%26+Paali%3A+A+Ukrainian+Folktale&amp;qid=1645801866&amp;sprefix=the+rumor+of+pavel+%26+paali+a+ukrainian+folktale%2Caps%2C128&amp;sr=8-1" TargetMode="External"/><Relationship Id="rId20" Type="http://schemas.openxmlformats.org/officeDocument/2006/relationships/hyperlink" Target="https://www.bbc.com/news/world-europe-60506682" TargetMode="External"/><Relationship Id="rId41" Type="http://schemas.openxmlformats.org/officeDocument/2006/relationships/hyperlink" Target="https://www.nytimes.com/news-event/ukraine-russia?name=styln-russia-ukraine&amp;region=TOP_BANNER&amp;block=storyline_menu_recirc&amp;action=click&amp;pgtype=LegacyCollection&amp;variant=0_Control" TargetMode="External"/><Relationship Id="rId62" Type="http://schemas.openxmlformats.org/officeDocument/2006/relationships/hyperlink" Target="https://twitter.com/War_Mapper" TargetMode="External"/><Relationship Id="rId83" Type="http://schemas.openxmlformats.org/officeDocument/2006/relationships/hyperlink" Target="https://bookshop.org/books/the-gates-of-europe-a-history-of-ukraine/9781541675643" TargetMode="External"/><Relationship Id="rId88" Type="http://schemas.openxmlformats.org/officeDocument/2006/relationships/hyperlink" Target="https://www.amazon.com/Future-History-Totalitarianism-Reclaimed-Russia/dp/159463453X" TargetMode="External"/><Relationship Id="rId11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Dimitrieska, Vesna</dc:creator>
  <cp:lastModifiedBy>Kozenski, Kathleen L</cp:lastModifiedBy>
  <cp:revision>2</cp:revision>
  <dcterms:created xsi:type="dcterms:W3CDTF">2022-03-14T21:41:00Z</dcterms:created>
  <dcterms:modified xsi:type="dcterms:W3CDTF">2022-03-14T21:41:00Z</dcterms:modified>
</cp:coreProperties>
</file>